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479C" w14:textId="2100FEB2" w:rsidR="00F13B14" w:rsidRDefault="00AE05A9" w:rsidP="00F13B14">
      <w:pPr>
        <w:spacing w:after="0"/>
        <w:ind w:right="608"/>
        <w:jc w:val="center"/>
        <w:rPr>
          <w:rFonts w:ascii="Trebuchet MS" w:eastAsia="Trebuchet MS" w:hAnsi="Trebuchet MS" w:cs="Trebuchet MS"/>
          <w:b/>
          <w:color w:val="9CC2E5" w:themeColor="accent1" w:themeTint="99"/>
          <w:sz w:val="52"/>
          <w:szCs w:val="52"/>
        </w:rPr>
      </w:pPr>
      <w:r>
        <w:rPr>
          <w:rFonts w:ascii="Trebuchet MS" w:eastAsia="Trebuchet MS" w:hAnsi="Trebuchet MS" w:cs="Trebuchet MS"/>
          <w:b/>
          <w:bCs/>
          <w:color w:val="9CC2E5" w:themeColor="accent1" w:themeTint="99"/>
          <w:sz w:val="52"/>
          <w:szCs w:val="52"/>
        </w:rPr>
        <w:t xml:space="preserve">KCS </w:t>
      </w:r>
      <w:r w:rsidR="00EC3BE2" w:rsidRPr="008E135A">
        <w:rPr>
          <w:rFonts w:ascii="Trebuchet MS" w:eastAsia="Trebuchet MS" w:hAnsi="Trebuchet MS" w:cs="Trebuchet MS"/>
          <w:b/>
          <w:bCs/>
          <w:color w:val="9CC2E5" w:themeColor="accent1" w:themeTint="99"/>
          <w:sz w:val="52"/>
          <w:szCs w:val="52"/>
        </w:rPr>
        <w:t>Project</w:t>
      </w:r>
      <w:r w:rsidR="00EC3BE2" w:rsidRPr="008E135A">
        <w:rPr>
          <w:rFonts w:ascii="Trebuchet MS" w:eastAsia="Trebuchet MS" w:hAnsi="Trebuchet MS" w:cs="Trebuchet MS"/>
          <w:color w:val="9CC2E5" w:themeColor="accent1" w:themeTint="99"/>
          <w:sz w:val="52"/>
          <w:szCs w:val="52"/>
        </w:rPr>
        <w:t xml:space="preserve"> </w:t>
      </w:r>
      <w:r w:rsidR="00EC3BE2" w:rsidRPr="008E135A">
        <w:rPr>
          <w:rFonts w:ascii="Trebuchet MS" w:eastAsia="Trebuchet MS" w:hAnsi="Trebuchet MS" w:cs="Trebuchet MS"/>
          <w:b/>
          <w:color w:val="9CC2E5" w:themeColor="accent1" w:themeTint="99"/>
          <w:sz w:val="52"/>
          <w:szCs w:val="52"/>
        </w:rPr>
        <w:t>SEARCH</w:t>
      </w:r>
      <w:r w:rsidR="00E47A32" w:rsidRPr="008E135A">
        <w:rPr>
          <w:rFonts w:ascii="Trebuchet MS" w:eastAsia="Trebuchet MS" w:hAnsi="Trebuchet MS" w:cs="Trebuchet MS"/>
          <w:b/>
          <w:color w:val="9CC2E5" w:themeColor="accent1" w:themeTint="99"/>
          <w:sz w:val="52"/>
          <w:szCs w:val="52"/>
        </w:rPr>
        <w:t xml:space="preserve"> </w:t>
      </w:r>
      <w:r>
        <w:rPr>
          <w:rFonts w:ascii="Trebuchet MS" w:eastAsia="Trebuchet MS" w:hAnsi="Trebuchet MS" w:cs="Trebuchet MS"/>
          <w:b/>
          <w:color w:val="9CC2E5" w:themeColor="accent1" w:themeTint="99"/>
          <w:sz w:val="52"/>
          <w:szCs w:val="52"/>
        </w:rPr>
        <w:t>Application</w:t>
      </w:r>
    </w:p>
    <w:p w14:paraId="21633434" w14:textId="056A7A55" w:rsidR="00AE05A9" w:rsidRPr="00F13B14" w:rsidRDefault="00AE05A9" w:rsidP="00AE05A9">
      <w:pPr>
        <w:spacing w:after="0"/>
        <w:ind w:right="608"/>
        <w:jc w:val="center"/>
        <w:rPr>
          <w:b/>
          <w:bCs/>
          <w:color w:val="9CC2E5" w:themeColor="accent1" w:themeTint="99"/>
          <w:sz w:val="30"/>
          <w:szCs w:val="30"/>
        </w:rPr>
      </w:pPr>
      <w:r w:rsidRPr="00F13B14">
        <w:rPr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6C1325" wp14:editId="37E9F967">
                <wp:simplePos x="0" y="0"/>
                <wp:positionH relativeFrom="margin">
                  <wp:posOffset>-101600</wp:posOffset>
                </wp:positionH>
                <wp:positionV relativeFrom="paragraph">
                  <wp:posOffset>381635</wp:posOffset>
                </wp:positionV>
                <wp:extent cx="7150735" cy="5698490"/>
                <wp:effectExtent l="0" t="0" r="0" b="3810"/>
                <wp:wrapSquare wrapText="bothSides"/>
                <wp:docPr id="16551" name="Group 16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735" cy="5698490"/>
                          <a:chOff x="19050" y="0"/>
                          <a:chExt cx="7297822" cy="656688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56227"/>
                            <a:ext cx="4112260" cy="6510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38" name="Rectangle 16538"/>
                        <wps:cNvSpPr/>
                        <wps:spPr>
                          <a:xfrm>
                            <a:off x="4490594" y="0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20FDE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7" name="Rectangle 16537"/>
                        <wps:cNvSpPr/>
                        <wps:spPr>
                          <a:xfrm>
                            <a:off x="3971413" y="41593"/>
                            <a:ext cx="3239731" cy="6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8201B" w14:textId="4370F06B" w:rsidR="00AE05A9" w:rsidRPr="00C22623" w:rsidRDefault="00AE05A9" w:rsidP="009B701B">
                              <w:pPr>
                                <w:rPr>
                                  <w:color w:val="ED7D31" w:themeColor="accent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ED7D31" w:themeColor="accent2"/>
                                  <w:sz w:val="44"/>
                                  <w:szCs w:val="44"/>
                                </w:rPr>
                                <w:t>2023-</w:t>
                              </w:r>
                              <w:r w:rsidR="00F13B14">
                                <w:rPr>
                                  <w:rFonts w:ascii="Trebuchet MS" w:eastAsia="Trebuchet MS" w:hAnsi="Trebuchet MS" w:cs="Trebuchet MS"/>
                                  <w:color w:val="ED7D31" w:themeColor="accent2"/>
                                  <w:sz w:val="44"/>
                                  <w:szCs w:val="44"/>
                                </w:rPr>
                                <w:t>2024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ED7D31" w:themeColor="accent2"/>
                                  <w:sz w:val="44"/>
                                  <w:szCs w:val="44"/>
                                </w:rPr>
                                <w:t xml:space="preserve"> Application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67174" y="0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A9B4F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2070" y="0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1EA83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02070" y="265176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77134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402070" y="530352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2C743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02070" y="795528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1CC88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7505" y="10279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53B1E" w14:textId="77777777" w:rsidR="00AE05A9" w:rsidRDefault="00AE05A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402070" y="1237488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225BC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02070" y="1502664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BAF24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02070" y="1767840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509E9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6" name="Rectangle 16546"/>
                        <wps:cNvSpPr/>
                        <wps:spPr>
                          <a:xfrm>
                            <a:off x="4299352" y="960025"/>
                            <a:ext cx="3017520" cy="180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97063" w14:textId="25BC683E" w:rsidR="00AE05A9" w:rsidRDefault="00AE05A9" w:rsidP="004B7116">
                              <w:pPr>
                                <w:spacing w:line="240" w:lineRule="auto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 xml:space="preserve">Please return to the Case Manager at your high school by Friday February </w:t>
                              </w:r>
                              <w:r w:rsidR="00F13B14">
                                <w:rPr>
                                  <w:rFonts w:ascii="Trebuchet MS" w:eastAsia="Trebuchet MS" w:hAnsi="Trebuchet MS" w:cs="Trebuchet MS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3rd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, 202</w:t>
                              </w:r>
                              <w:r w:rsidR="00F13B14">
                                <w:rPr>
                                  <w:rFonts w:ascii="Trebuchet MS" w:eastAsia="Trebuchet MS" w:hAnsi="Trebuchet MS" w:cs="Trebuchet MS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0A4DB4C3" w14:textId="77777777" w:rsidR="00AE05A9" w:rsidRPr="008125CD" w:rsidRDefault="00AE05A9" w:rsidP="00AD799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402070" y="2033397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3B29D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57505" y="22642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BD999" w14:textId="77777777" w:rsidR="00AE05A9" w:rsidRDefault="00AE05A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402070" y="2473833"/>
                            <a:ext cx="91516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727F2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57505" y="2756998"/>
                            <a:ext cx="142154" cy="453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D03CB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5718" y="3213683"/>
                            <a:ext cx="1691463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3C054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 xml:space="preserve">Candidate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17115" y="3213683"/>
                            <a:ext cx="891597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26963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87675" y="3213683"/>
                            <a:ext cx="124228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8FE14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79115" y="3213683"/>
                            <a:ext cx="101887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2249E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16275" y="3162887"/>
                            <a:ext cx="122021" cy="38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9E8A4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191079" y="3588252"/>
                            <a:ext cx="1238556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A37FE" w14:textId="1E6AC7CB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86151" y="3573347"/>
                            <a:ext cx="124228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E7215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079115" y="3573347"/>
                            <a:ext cx="101887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CFDA6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16275" y="3524075"/>
                            <a:ext cx="122021" cy="38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8901B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8" name="Shape 25208"/>
                        <wps:cNvSpPr/>
                        <wps:spPr>
                          <a:xfrm>
                            <a:off x="3147695" y="3471437"/>
                            <a:ext cx="3322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955" h="9144">
                                <a:moveTo>
                                  <a:pt x="0" y="0"/>
                                </a:moveTo>
                                <a:lnTo>
                                  <a:pt x="3322955" y="0"/>
                                </a:lnTo>
                                <a:lnTo>
                                  <a:pt x="3322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98417" y="3934534"/>
                            <a:ext cx="2032938" cy="359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AB5C3" w14:textId="7D53DA7F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Email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987675" y="3934535"/>
                            <a:ext cx="124228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AB14D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79115" y="3934535"/>
                            <a:ext cx="101887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C39DA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16275" y="3883739"/>
                            <a:ext cx="122021" cy="38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B19B6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9" name="Shape 25209"/>
                        <wps:cNvSpPr/>
                        <wps:spPr>
                          <a:xfrm>
                            <a:off x="3147695" y="3831101"/>
                            <a:ext cx="3322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955" h="9144">
                                <a:moveTo>
                                  <a:pt x="0" y="0"/>
                                </a:moveTo>
                                <a:lnTo>
                                  <a:pt x="3322955" y="0"/>
                                </a:lnTo>
                                <a:lnTo>
                                  <a:pt x="3322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63988" y="4323118"/>
                            <a:ext cx="2200899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83AD8" w14:textId="29353E33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High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86151" y="4294453"/>
                            <a:ext cx="124228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ED3FF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79115" y="4294453"/>
                            <a:ext cx="101887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99A38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216275" y="4243657"/>
                            <a:ext cx="122021" cy="38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DFAF4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0" name="Shape 25210"/>
                        <wps:cNvSpPr/>
                        <wps:spPr>
                          <a:xfrm>
                            <a:off x="3147695" y="4190765"/>
                            <a:ext cx="3322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955" h="9144">
                                <a:moveTo>
                                  <a:pt x="0" y="0"/>
                                </a:moveTo>
                                <a:lnTo>
                                  <a:pt x="3322955" y="0"/>
                                </a:lnTo>
                                <a:lnTo>
                                  <a:pt x="3322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06857" y="4596205"/>
                            <a:ext cx="3389696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A8294" w14:textId="5A2F4D38" w:rsidR="00AE05A9" w:rsidRDefault="00AE05A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263218" y="4649840"/>
                            <a:ext cx="1815897" cy="3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BB1A7" w14:textId="394F1C57" w:rsidR="00AE05A9" w:rsidRPr="006B13EB" w:rsidRDefault="00AE05A9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Case Manager: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79115" y="4890337"/>
                            <a:ext cx="101887" cy="32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DE24A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16275" y="4841064"/>
                            <a:ext cx="122021" cy="38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25B9C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1" name="Shape 25211"/>
                        <wps:cNvSpPr/>
                        <wps:spPr>
                          <a:xfrm>
                            <a:off x="3147695" y="4552207"/>
                            <a:ext cx="3322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955" h="9144">
                                <a:moveTo>
                                  <a:pt x="0" y="0"/>
                                </a:moveTo>
                                <a:lnTo>
                                  <a:pt x="3322955" y="0"/>
                                </a:lnTo>
                                <a:lnTo>
                                  <a:pt x="3322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2" name="Shape 25212"/>
                        <wps:cNvSpPr/>
                        <wps:spPr>
                          <a:xfrm>
                            <a:off x="3069971" y="4911882"/>
                            <a:ext cx="3332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099" h="9144">
                                <a:moveTo>
                                  <a:pt x="0" y="0"/>
                                </a:moveTo>
                                <a:lnTo>
                                  <a:pt x="3332099" y="0"/>
                                </a:lnTo>
                                <a:lnTo>
                                  <a:pt x="3332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57505" y="5202963"/>
                            <a:ext cx="132392" cy="422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75677" w14:textId="77777777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7" name="Rectangle 16547"/>
                        <wps:cNvSpPr/>
                        <wps:spPr>
                          <a:xfrm>
                            <a:off x="2987675" y="5452573"/>
                            <a:ext cx="4262946" cy="42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851A1" w14:textId="084218FF" w:rsidR="00AE05A9" w:rsidRDefault="00AE05A9">
                              <w:r>
                                <w:rPr>
                                  <w:rFonts w:ascii="Trebuchet MS" w:eastAsia="Trebuchet MS" w:hAnsi="Trebuchet MS" w:cs="Trebuchet MS"/>
                                  <w:color w:val="0000FF"/>
                                  <w:sz w:val="52"/>
                                  <w:u w:val="single" w:color="0000FF"/>
                                </w:rPr>
                                <w:t>www.projectsearch.us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7505" y="592213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AD0F8" w14:textId="77777777" w:rsidR="00AE05A9" w:rsidRDefault="00AE05A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57505" y="60973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EF2AD" w14:textId="77777777" w:rsidR="00AE05A9" w:rsidRDefault="00AE05A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29635" y="627356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378D1" w14:textId="77777777" w:rsidR="00AE05A9" w:rsidRDefault="00AE05A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258689" y="627356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39928" w14:textId="77777777" w:rsidR="00AE05A9" w:rsidRDefault="00AE05A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36C1325" id="Group 16551" o:spid="_x0000_s1026" style="position:absolute;left:0;text-align:left;margin-left:-8pt;margin-top:30.05pt;width:563.05pt;height:448.7pt;z-index:251671552;mso-position-horizontal-relative:margin;mso-width-relative:margin;mso-height-relative:margin" coordorigin="190" coordsize="72978,6566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90;top:562;width:41123;height:651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">
                  <v:imagedata r:id="rId9" o:title=""/>
                </v:shape>
                <v:rect id="Rectangle 16538" o:spid="_x0000_s1028" style="position:absolute;left:44905;width:916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" filled="f" stroked="f">
                  <v:textbox inset="0,0,0,0">
                    <w:txbxContent>
                      <w:p w14:paraId="14C20FDE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37" o:spid="_x0000_s1029" style="position:absolute;left:39714;top:415;width:32397;height:6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" filled="f" stroked="f">
                  <v:textbox inset="0,0,0,0">
                    <w:txbxContent>
                      <w:p w14:paraId="1278201B" w14:textId="4370F06B" w:rsidR="00AE05A9" w:rsidRPr="00C22623" w:rsidRDefault="00AE05A9" w:rsidP="009B701B">
                        <w:pPr>
                          <w:rPr>
                            <w:color w:val="ED7D31" w:themeColor="accent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ED7D31" w:themeColor="accent2"/>
                            <w:sz w:val="44"/>
                            <w:szCs w:val="44"/>
                          </w:rPr>
                          <w:t>2023-</w:t>
                        </w:r>
                        <w:r w:rsidR="00F13B14">
                          <w:rPr>
                            <w:rFonts w:ascii="Trebuchet MS" w:eastAsia="Trebuchet MS" w:hAnsi="Trebuchet MS" w:cs="Trebuchet MS"/>
                            <w:color w:val="ED7D31" w:themeColor="accent2"/>
                            <w:sz w:val="44"/>
                            <w:szCs w:val="44"/>
                          </w:rPr>
                          <w:t>2024</w:t>
                        </w:r>
                        <w:r>
                          <w:rPr>
                            <w:rFonts w:ascii="Trebuchet MS" w:eastAsia="Trebuchet MS" w:hAnsi="Trebuchet MS" w:cs="Trebuchet MS"/>
                            <w:color w:val="ED7D31" w:themeColor="accent2"/>
                            <w:sz w:val="44"/>
                            <w:szCs w:val="44"/>
                          </w:rPr>
                          <w:t xml:space="preserve"> Application </w:t>
                        </w:r>
                      </w:p>
                    </w:txbxContent>
                  </v:textbox>
                </v:rect>
                <v:rect id="Rectangle 18" o:spid="_x0000_s1030" style="position:absolute;left:51671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341A9B4F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64020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5331EA83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2" style="position:absolute;left:64020;top:2651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0A977134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64020;top:5303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6D52C743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4" style="position:absolute;left:64020;top:7955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7E91CC88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5" style="position:absolute;left:4575;top:10279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23C53B1E" w14:textId="77777777" w:rsidR="00AE05A9" w:rsidRDefault="00AE05A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6" style="position:absolute;left:64020;top:12374;width:915;height:2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7A1225BC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left:64020;top:15026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6DABAF24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8" style="position:absolute;left:64020;top:17678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141509E9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46" o:spid="_x0000_s1039" style="position:absolute;left:42993;top:9600;width:30175;height:18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" filled="f" stroked="f">
                  <v:textbox inset="0,0,0,0">
                    <w:txbxContent>
                      <w:p w14:paraId="15A97063" w14:textId="25BC683E" w:rsidR="00AE05A9" w:rsidRDefault="00AE05A9" w:rsidP="004B7116">
                        <w:pPr>
                          <w:spacing w:line="240" w:lineRule="auto"/>
                          <w:rPr>
                            <w:rFonts w:ascii="Trebuchet MS" w:eastAsia="Trebuchet MS" w:hAnsi="Trebuchet MS" w:cs="Trebuchet M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color w:val="auto"/>
                            <w:sz w:val="44"/>
                            <w:szCs w:val="44"/>
                          </w:rPr>
                          <w:t xml:space="preserve">Please return to the Case Manager at your high school by Friday February </w:t>
                        </w:r>
                        <w:r w:rsidR="00F13B14">
                          <w:rPr>
                            <w:rFonts w:ascii="Trebuchet MS" w:eastAsia="Trebuchet MS" w:hAnsi="Trebuchet MS" w:cs="Trebuchet MS"/>
                            <w:b/>
                            <w:color w:val="auto"/>
                            <w:sz w:val="44"/>
                            <w:szCs w:val="44"/>
                          </w:rPr>
                          <w:t>3rd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auto"/>
                            <w:sz w:val="44"/>
                            <w:szCs w:val="44"/>
                          </w:rPr>
                          <w:t>, 202</w:t>
                        </w:r>
                        <w:r w:rsidR="00F13B14">
                          <w:rPr>
                            <w:rFonts w:ascii="Trebuchet MS" w:eastAsia="Trebuchet MS" w:hAnsi="Trebuchet MS" w:cs="Trebuchet MS"/>
                            <w:b/>
                            <w:color w:val="auto"/>
                            <w:sz w:val="44"/>
                            <w:szCs w:val="44"/>
                          </w:rPr>
                          <w:t>3</w:t>
                        </w:r>
                      </w:p>
                      <w:p w14:paraId="0A4DB4C3" w14:textId="77777777" w:rsidR="00AE05A9" w:rsidRPr="008125CD" w:rsidRDefault="00AE05A9" w:rsidP="00AD7992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4" o:spid="_x0000_s1040" style="position:absolute;left:64020;top:20333;width:915;height:2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4FA3B29D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1" style="position:absolute;left:4575;top:22642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115BD999" w14:textId="77777777" w:rsidR="00AE05A9" w:rsidRDefault="00AE05A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2" style="position:absolute;left:64020;top:24738;width:915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388727F2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3" style="position:absolute;left:4575;top:27569;width:1421;height:4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069D03CB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4" style="position:absolute;left:10457;top:32136;width:16914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3953C054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 xml:space="preserve">Candidate </w:t>
                        </w:r>
                      </w:p>
                    </w:txbxContent>
                  </v:textbox>
                </v:rect>
                <v:rect id="Rectangle 42" o:spid="_x0000_s1045" style="position:absolute;left:23171;top:32136;width:8916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51126963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Name</w:t>
                        </w:r>
                      </w:p>
                    </w:txbxContent>
                  </v:textbox>
                </v:rect>
                <v:rect id="Rectangle 43" o:spid="_x0000_s1046" style="position:absolute;left:29876;top:32136;width:1243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2558FE14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:</w:t>
                        </w:r>
                      </w:p>
                    </w:txbxContent>
                  </v:textbox>
                </v:rect>
                <v:rect id="Rectangle 44" o:spid="_x0000_s1047" style="position:absolute;left:30791;top:32136;width:1019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5212249E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8" style="position:absolute;left:32162;top:31628;width:1220;height:3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16A9E8A4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9" style="position:absolute;left:21910;top:35882;width:12386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571A37FE" w14:textId="1E6AC7CB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Phone</w:t>
                        </w:r>
                      </w:p>
                    </w:txbxContent>
                  </v:textbox>
                </v:rect>
                <v:rect id="Rectangle 47" o:spid="_x0000_s1050" style="position:absolute;left:29861;top:35733;width:1242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560E7215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:</w:t>
                        </w:r>
                      </w:p>
                    </w:txbxContent>
                  </v:textbox>
                </v:rect>
                <v:rect id="Rectangle 48" o:spid="_x0000_s1051" style="position:absolute;left:30791;top:35733;width:1019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184CFDA6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2" style="position:absolute;left:32162;top:35240;width:1220;height:3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3C68901B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08" o:spid="_x0000_s1053" style="position:absolute;left:31476;top:34714;width:33230;height:91;visibility:visible;mso-wrap-style:square;v-text-anchor:top" coordsize="33229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" path="m,l3322955,r,9144l,9144,,e" fillcolor="black" stroked="f" strokeweight="0">
                  <v:stroke miterlimit="83231f" joinstyle="miter"/>
                  <v:path arrowok="t" textboxrect="0,0,3322955,9144"/>
                </v:shape>
                <v:rect id="Rectangle 52" o:spid="_x0000_s1054" style="position:absolute;left:11984;top:39345;width:20329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7FAAB5C3" w14:textId="7D53DA7F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Email Address</w:t>
                        </w:r>
                      </w:p>
                    </w:txbxContent>
                  </v:textbox>
                </v:rect>
                <v:rect id="Rectangle 53" o:spid="_x0000_s1055" style="position:absolute;left:29876;top:39345;width:1243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0CDAB14D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:</w:t>
                        </w:r>
                      </w:p>
                    </w:txbxContent>
                  </v:textbox>
                </v:rect>
                <v:rect id="Rectangle 54" o:spid="_x0000_s1056" style="position:absolute;left:30791;top:39345;width:1019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293C39DA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7" style="position:absolute;left:32162;top:38837;width:1220;height:3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19FB19B6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09" o:spid="_x0000_s1058" style="position:absolute;left:31476;top:38311;width:33230;height:91;visibility:visible;mso-wrap-style:square;v-text-anchor:top" coordsize="33229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" path="m,l3322955,r,9144l,9144,,e" fillcolor="black" stroked="f" strokeweight="0">
                  <v:stroke miterlimit="83231f" joinstyle="miter"/>
                  <v:path arrowok="t" textboxrect="0,0,3322955,9144"/>
                </v:shape>
                <v:rect id="Rectangle 57" o:spid="_x0000_s1059" style="position:absolute;left:15639;top:43231;width:22009;height:3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57F83AD8" w14:textId="29353E33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High School</w:t>
                        </w:r>
                      </w:p>
                    </w:txbxContent>
                  </v:textbox>
                </v:rect>
                <v:rect id="Rectangle 58" o:spid="_x0000_s1060" style="position:absolute;left:29861;top:42944;width:1242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4D7ED3FF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>:</w:t>
                        </w:r>
                      </w:p>
                    </w:txbxContent>
                  </v:textbox>
                </v:rect>
                <v:rect id="Rectangle 59" o:spid="_x0000_s1061" style="position:absolute;left:30791;top:42944;width:1019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7AB99A38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2" style="position:absolute;left:32162;top:42436;width:1220;height:3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65BDFAF4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10" o:spid="_x0000_s1063" style="position:absolute;left:31476;top:41907;width:33230;height:92;visibility:visible;mso-wrap-style:square;v-text-anchor:top" coordsize="33229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" path="m,l3322955,r,9144l,9144,,e" fillcolor="black" stroked="f" strokeweight="0">
                  <v:stroke miterlimit="83231f" joinstyle="miter"/>
                  <v:path arrowok="t" textboxrect="0,0,3322955,9144"/>
                </v:shape>
                <v:rect id="Rectangle 62" o:spid="_x0000_s1064" style="position:absolute;left:6068;top:45962;width:33897;height:3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7F2A8294" w14:textId="5A2F4D38" w:rsidR="00AE05A9" w:rsidRDefault="00AE05A9"/>
                    </w:txbxContent>
                  </v:textbox>
                </v:rect>
                <v:rect id="Rectangle 64" o:spid="_x0000_s1065" style="position:absolute;left:12632;top:46498;width:18159;height:3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749BB1A7" w14:textId="394F1C57" w:rsidR="00AE05A9" w:rsidRPr="006B13EB" w:rsidRDefault="00AE05A9">
                        <w:pPr>
                          <w:rPr>
                            <w:rFonts w:ascii="Trebuchet MS" w:hAnsi="Trebuchet MS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sz w:val="40"/>
                            <w:szCs w:val="40"/>
                          </w:rPr>
                          <w:t xml:space="preserve">Case Manager: </w:t>
                        </w:r>
                      </w:p>
                    </w:txbxContent>
                  </v:textbox>
                </v:rect>
                <v:rect id="Rectangle 66" o:spid="_x0000_s1066" style="position:absolute;left:30791;top:48903;width:1019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VWyAAAAOA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" filled="f" stroked="f">
                  <v:textbox inset="0,0,0,0">
                    <w:txbxContent>
                      <w:p w14:paraId="5C8DE24A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7" style="position:absolute;left:32162;top:48410;width:1220;height:3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0E025B9C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11" o:spid="_x0000_s1068" style="position:absolute;left:31476;top:45522;width:33230;height:91;visibility:visible;mso-wrap-style:square;v-text-anchor:top" coordsize="33229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" path="m,l3322955,r,9144l,9144,,e" fillcolor="black" stroked="f" strokeweight="0">
                  <v:stroke miterlimit="83231f" joinstyle="miter"/>
                  <v:path arrowok="t" textboxrect="0,0,3322955,9144"/>
                </v:shape>
                <v:shape id="Shape 25212" o:spid="_x0000_s1069" style="position:absolute;left:30699;top:49118;width:33321;height:92;visibility:visible;mso-wrap-style:square;v-text-anchor:top" coordsize="333209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" path="m,l3332099,r,9144l,9144,,e" fillcolor="black" stroked="f" strokeweight="0">
                  <v:stroke miterlimit="83231f" joinstyle="miter"/>
                  <v:path arrowok="t" textboxrect="0,0,3332099,9144"/>
                </v:shape>
                <v:rect id="Rectangle 71" o:spid="_x0000_s1070" style="position:absolute;left:4575;top:52029;width:1323;height:4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74875677" w14:textId="77777777" w:rsidR="00AE05A9" w:rsidRDefault="00AE05A9">
                        <w:r>
                          <w:rPr>
                            <w:rFonts w:ascii="Trebuchet MS" w:eastAsia="Trebuchet MS" w:hAnsi="Trebuchet MS" w:cs="Trebuchet MS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47" o:spid="_x0000_s1071" style="position:absolute;left:29876;top:54525;width:42630;height:4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" filled="f" stroked="f">
                  <v:textbox inset="0,0,0,0">
                    <w:txbxContent>
                      <w:p w14:paraId="19B851A1" w14:textId="084218FF" w:rsidR="00AE05A9" w:rsidRDefault="00AE05A9">
                        <w:r>
                          <w:rPr>
                            <w:rFonts w:ascii="Trebuchet MS" w:eastAsia="Trebuchet MS" w:hAnsi="Trebuchet MS" w:cs="Trebuchet MS"/>
                            <w:color w:val="0000FF"/>
                            <w:sz w:val="52"/>
                            <w:u w:val="single" w:color="0000FF"/>
                          </w:rPr>
                          <w:t>www.projectsearch.us</w:t>
                        </w:r>
                      </w:p>
                    </w:txbxContent>
                  </v:textbox>
                </v:rect>
                <v:rect id="Rectangle 75" o:spid="_x0000_s1072" style="position:absolute;left:4575;top:5922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L38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BQi9/MkAAADg&#13;&#10;AAAADwAAAAAAAAAAAAAAAAAHAgAAZHJzL2Rvd25yZXYueG1sUEsFBgAAAAADAAMAtwAAAP0CAAAA&#13;&#10;AA==&#13;&#10;" filled="f" stroked="f">
                  <v:textbox inset="0,0,0,0">
                    <w:txbxContent>
                      <w:p w14:paraId="25CAD0F8" w14:textId="77777777" w:rsidR="00AE05A9" w:rsidRDefault="00AE05A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3" style="position:absolute;left:4575;top:60973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7FCEF2AD" w14:textId="77777777" w:rsidR="00AE05A9" w:rsidRDefault="00AE05A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74" style="position:absolute;left:34296;top:62735;width:563;height:2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6D5378D1" w14:textId="77777777" w:rsidR="00AE05A9" w:rsidRDefault="00AE05A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5" style="position:absolute;left:52586;top:62735;width:564;height:2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" filled="f" stroked="f">
                  <v:textbox inset="0,0,0,0">
                    <w:txbxContent>
                      <w:p w14:paraId="08039928" w14:textId="77777777" w:rsidR="00AE05A9" w:rsidRDefault="00AE05A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F13B14" w:rsidRPr="00F13B14">
        <w:rPr>
          <w:b/>
          <w:bCs/>
          <w:color w:val="9CC2E5" w:themeColor="accent1" w:themeTint="99"/>
          <w:sz w:val="30"/>
          <w:szCs w:val="30"/>
        </w:rPr>
        <w:t>Locations: Parkwest Medical Center and Fort Sanders Region</w:t>
      </w:r>
      <w:r w:rsidR="00F13B14">
        <w:rPr>
          <w:b/>
          <w:bCs/>
          <w:color w:val="9CC2E5" w:themeColor="accent1" w:themeTint="99"/>
          <w:sz w:val="30"/>
          <w:szCs w:val="30"/>
        </w:rPr>
        <w:t>al</w:t>
      </w:r>
      <w:r w:rsidR="00F13B14" w:rsidRPr="00F13B14">
        <w:rPr>
          <w:b/>
          <w:bCs/>
          <w:color w:val="9CC2E5" w:themeColor="accent1" w:themeTint="99"/>
          <w:sz w:val="30"/>
          <w:szCs w:val="30"/>
        </w:rPr>
        <w:t xml:space="preserve"> Medical Center</w:t>
      </w:r>
    </w:p>
    <w:p w14:paraId="29FA4DB4" w14:textId="0AC41C8B" w:rsidR="00676AE8" w:rsidRPr="00F13B14" w:rsidRDefault="008226B5" w:rsidP="00676AE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   </w:t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INCLUDEPICTURE "/var/folders/r0/yszkkhkn1db2g6vkv1zzs61m2nwczz/T/com.microsoft.Word/WebArchiveCopyPasteTempFiles/DyMgNa4bVD5BAAAAAElFTkSuQmCC" \* MERGEFORMATINET </w:instrText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="00F13B14" w:rsidRPr="00676AE8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084F91C4" wp14:editId="6310E063">
            <wp:extent cx="1742001" cy="876512"/>
            <wp:effectExtent l="0" t="0" r="0" b="0"/>
            <wp:docPr id="14" name="Picture 14" descr="Welcome to Parkwest Medical Center's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come to Parkwest Medical Center's home pag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48" cy="91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>
        <w:t xml:space="preserve">    </w:t>
      </w:r>
      <w:r w:rsidR="00F13B14">
        <w:t xml:space="preserve">  </w:t>
      </w:r>
      <w:r>
        <w:t xml:space="preserve">   </w:t>
      </w:r>
      <w:r w:rsidR="00F13B14">
        <w:t xml:space="preserve">   </w:t>
      </w:r>
      <w:r>
        <w:t xml:space="preserve"> </w:t>
      </w:r>
      <w:r w:rsidR="00F13B14">
        <w:t xml:space="preserve">   </w:t>
      </w:r>
      <w:r>
        <w:t xml:space="preserve">  </w:t>
      </w:r>
      <w:r w:rsidR="00F13B14">
        <w:t xml:space="preserve"> </w:t>
      </w:r>
      <w:r>
        <w:t xml:space="preserve">    </w:t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INCLUDEPICTURE "/var/folders/r0/yszkkhkn1db2g6vkv1zzs61m2nwczz/T/com.microsoft.Word/WebArchiveCopyPasteTempFiles/KCSVertical.png" \* MERGEFORMATINET </w:instrText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="00F13B14" w:rsidRPr="00676AE8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8DCCB9E" wp14:editId="246AC8E5">
            <wp:extent cx="1663776" cy="1109134"/>
            <wp:effectExtent l="0" t="0" r="0" b="0"/>
            <wp:docPr id="15" name="Picture 15" descr="Knox County Schools /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ox County Schools / Homep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30" cy="11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B14"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>
        <w:t xml:space="preserve">     </w:t>
      </w:r>
      <w:r w:rsidR="00F13B14">
        <w:t xml:space="preserve">     </w:t>
      </w:r>
      <w:r>
        <w:t xml:space="preserve"> </w:t>
      </w:r>
      <w:r w:rsidR="00F13B14">
        <w:t xml:space="preserve">       </w:t>
      </w:r>
      <w:r>
        <w:t xml:space="preserve">    </w:t>
      </w:r>
      <w:r w:rsidR="00997F79">
        <w:rPr>
          <w:noProof/>
        </w:rPr>
        <w:drawing>
          <wp:inline distT="0" distB="0" distL="0" distR="0" wp14:anchorId="2087A8E2" wp14:editId="20AE1AC5">
            <wp:extent cx="1962796" cy="797442"/>
            <wp:effectExtent l="0" t="0" r="0" b="317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990" cy="80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676A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</w:p>
    <w:p w14:paraId="2344CCCE" w14:textId="2B591C5B" w:rsidR="00676AE8" w:rsidRPr="00676AE8" w:rsidRDefault="006B20F3" w:rsidP="00676AE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3070D3D" wp14:editId="6CE04BED">
            <wp:simplePos x="0" y="0"/>
            <wp:positionH relativeFrom="column">
              <wp:posOffset>2962983</wp:posOffset>
            </wp:positionH>
            <wp:positionV relativeFrom="paragraph">
              <wp:posOffset>359410</wp:posOffset>
            </wp:positionV>
            <wp:extent cx="1397000" cy="749300"/>
            <wp:effectExtent l="0" t="0" r="0" b="0"/>
            <wp:wrapSquare wrapText="bothSides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INCLUDEPICTURE "/var/folders/r0/yszkkhkn1db2g6vkv1zzs61m2nwczz/T/com.microsoft.Word/WebArchiveCopyPasteTempFiles/ceQrxnIRZs4yzUNOtBhmK8J8E_u9h3uFL8HocEtlfu-PvzeI9I1tPGDsjbejE8SF8lMwinMYwgYuQSC2ear63Tj0azThvYT7Mgj6ZpDoBg9fERsUzUT0yeIumu3NNxhjCk6uoI_tvg" \* MERGEFORMATINET </w:instrText>
      </w:r>
      <w:r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Pr="00676AE8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F8736B8" wp14:editId="18FC2FEB">
            <wp:extent cx="1307491" cy="947420"/>
            <wp:effectExtent l="0" t="0" r="0" b="5080"/>
            <wp:docPr id="12" name="Picture 12" descr="The Sertoma Center • Ackermann Marketing &amp;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ertoma Center • Ackermann Marketing &amp; P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67" cy="99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AE8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 w:rsidR="00716A2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4434AC" wp14:editId="5E152640">
            <wp:extent cx="1076325" cy="946112"/>
            <wp:effectExtent l="0" t="0" r="3175" b="0"/>
            <wp:docPr id="13" name="Picture 13" descr="Image result for cq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ql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69" cy="95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A23">
        <w:rPr>
          <w:noProof/>
        </w:rPr>
        <w:t xml:space="preserve">   </w:t>
      </w:r>
      <w:r w:rsidR="001121B9" w:rsidRPr="001121B9">
        <w:rPr>
          <w:noProof/>
        </w:rPr>
        <w:t xml:space="preserve"> </w:t>
      </w:r>
      <w:r>
        <w:rPr>
          <w:noProof/>
        </w:rPr>
        <w:t xml:space="preserve">             </w:t>
      </w:r>
      <w:r w:rsidR="00676AE8">
        <w:rPr>
          <w:noProof/>
        </w:rPr>
        <w:drawing>
          <wp:inline distT="0" distB="0" distL="0" distR="0" wp14:anchorId="71F9DE93" wp14:editId="76C77355">
            <wp:extent cx="2000098" cy="499864"/>
            <wp:effectExtent l="0" t="0" r="635" b="0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81" cy="5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AE8">
        <w:rPr>
          <w:noProof/>
        </w:rPr>
        <w:t xml:space="preserve">                   </w:t>
      </w:r>
    </w:p>
    <w:p w14:paraId="1DE4F84E" w14:textId="5528CEEE" w:rsidR="00DF081D" w:rsidRPr="00501104" w:rsidRDefault="00EC3BE2" w:rsidP="00501104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7116">
        <w:rPr>
          <w:rFonts w:ascii="Arial" w:eastAsia="Arial" w:hAnsi="Arial" w:cs="Arial"/>
          <w:b/>
          <w:sz w:val="36"/>
          <w:szCs w:val="36"/>
        </w:rPr>
        <w:lastRenderedPageBreak/>
        <w:t>Application Purpose &amp; Guidelines</w:t>
      </w:r>
    </w:p>
    <w:p w14:paraId="74168254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1E92C0FC" w14:textId="2DE710E4" w:rsidR="00DF081D" w:rsidRDefault="00EC3BE2">
      <w:pPr>
        <w:spacing w:after="5" w:line="250" w:lineRule="auto"/>
        <w:ind w:left="67" w:right="500" w:hanging="10"/>
      </w:pPr>
      <w:r>
        <w:rPr>
          <w:rFonts w:ascii="Arial" w:eastAsia="Arial" w:hAnsi="Arial" w:cs="Arial"/>
          <w:sz w:val="24"/>
        </w:rPr>
        <w:t xml:space="preserve">The purpose of this application packet is to outline the skill set of the Project SEARCH candidate. This application enables the </w:t>
      </w:r>
      <w:r w:rsidR="00456DB4">
        <w:rPr>
          <w:rFonts w:ascii="Arial" w:eastAsia="Arial" w:hAnsi="Arial" w:cs="Arial"/>
          <w:sz w:val="24"/>
        </w:rPr>
        <w:t xml:space="preserve">KCS </w:t>
      </w:r>
      <w:r>
        <w:rPr>
          <w:rFonts w:ascii="Arial" w:eastAsia="Arial" w:hAnsi="Arial" w:cs="Arial"/>
          <w:sz w:val="24"/>
        </w:rPr>
        <w:t xml:space="preserve">Project SEARCH programs and the host hospitals to properly assess each candidate’s interests, skills, abilities and background. A parent, Independent Support Coordinator, direct support professional, </w:t>
      </w:r>
      <w:r w:rsidR="007F016B">
        <w:rPr>
          <w:rFonts w:ascii="Arial" w:eastAsia="Arial" w:hAnsi="Arial" w:cs="Arial"/>
          <w:sz w:val="24"/>
        </w:rPr>
        <w:t>skills trainer</w:t>
      </w:r>
      <w:r>
        <w:rPr>
          <w:rFonts w:ascii="Arial" w:eastAsia="Arial" w:hAnsi="Arial" w:cs="Arial"/>
          <w:sz w:val="24"/>
        </w:rPr>
        <w:t xml:space="preserve"> or employer may be contacted to gather additional information. Our goal is to select candidates who will be successful in a Project SEARCH program and reach the outcome of competitive employment. </w:t>
      </w:r>
    </w:p>
    <w:p w14:paraId="7F024FBF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16BA482D" w14:textId="77777777" w:rsidR="00DF081D" w:rsidRDefault="00B15E84">
      <w:pPr>
        <w:spacing w:after="5" w:line="250" w:lineRule="auto"/>
        <w:ind w:left="67" w:right="405" w:hanging="10"/>
      </w:pPr>
      <w:r w:rsidRPr="0073612A">
        <w:rPr>
          <w:rFonts w:ascii="Arial" w:eastAsia="Arial" w:hAnsi="Arial" w:cs="Arial"/>
          <w:b/>
          <w:color w:val="auto"/>
          <w:sz w:val="24"/>
        </w:rPr>
        <w:t>The Application</w:t>
      </w:r>
      <w:r w:rsidR="00EC3BE2" w:rsidRPr="0073612A">
        <w:rPr>
          <w:rFonts w:ascii="Arial" w:eastAsia="Arial" w:hAnsi="Arial" w:cs="Arial"/>
          <w:b/>
          <w:color w:val="auto"/>
          <w:sz w:val="24"/>
        </w:rPr>
        <w:t xml:space="preserve"> </w:t>
      </w:r>
      <w:r w:rsidR="00EC3BE2">
        <w:rPr>
          <w:rFonts w:ascii="Arial" w:eastAsia="Arial" w:hAnsi="Arial" w:cs="Arial"/>
          <w:b/>
          <w:sz w:val="24"/>
        </w:rPr>
        <w:t xml:space="preserve">Process includes the following guidelines: </w:t>
      </w:r>
    </w:p>
    <w:p w14:paraId="036FAE82" w14:textId="77777777" w:rsidR="00DF081D" w:rsidRDefault="00EC3BE2">
      <w:pPr>
        <w:spacing w:after="0"/>
        <w:ind w:right="39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45C445E" w14:textId="1BA62515" w:rsidR="00DF081D" w:rsidRPr="00D72451" w:rsidRDefault="002520B1" w:rsidP="00D72451">
      <w:pPr>
        <w:numPr>
          <w:ilvl w:val="0"/>
          <w:numId w:val="1"/>
        </w:numPr>
        <w:spacing w:after="5" w:line="250" w:lineRule="auto"/>
        <w:ind w:right="500" w:hanging="540"/>
      </w:pPr>
      <w:r w:rsidRPr="002520B1">
        <w:rPr>
          <w:rFonts w:ascii="Arial" w:eastAsia="Arial" w:hAnsi="Arial" w:cs="Arial"/>
          <w:b/>
          <w:bCs/>
          <w:sz w:val="24"/>
        </w:rPr>
        <w:t xml:space="preserve">All applicants </w:t>
      </w:r>
      <w:r w:rsidRPr="002520B1">
        <w:rPr>
          <w:rFonts w:ascii="Arial" w:eastAsia="Arial" w:hAnsi="Arial" w:cs="Arial"/>
          <w:b/>
          <w:bCs/>
          <w:sz w:val="24"/>
          <w:u w:val="single"/>
        </w:rPr>
        <w:t>MUST</w:t>
      </w:r>
      <w:r w:rsidRPr="002520B1">
        <w:rPr>
          <w:rFonts w:ascii="Arial" w:eastAsia="Arial" w:hAnsi="Arial" w:cs="Arial"/>
          <w:b/>
          <w:bCs/>
          <w:sz w:val="24"/>
        </w:rPr>
        <w:t xml:space="preserve"> attend an interview and skills assessment at </w:t>
      </w:r>
      <w:r w:rsidR="00456DB4">
        <w:rPr>
          <w:rFonts w:ascii="Arial" w:eastAsia="Arial" w:hAnsi="Arial" w:cs="Arial"/>
          <w:b/>
          <w:bCs/>
          <w:sz w:val="24"/>
        </w:rPr>
        <w:t xml:space="preserve">either </w:t>
      </w:r>
      <w:r w:rsidRPr="002520B1">
        <w:rPr>
          <w:rFonts w:ascii="Arial" w:eastAsia="Arial" w:hAnsi="Arial" w:cs="Arial"/>
          <w:b/>
          <w:bCs/>
          <w:sz w:val="24"/>
        </w:rPr>
        <w:t>Parkwest Medical Center</w:t>
      </w:r>
      <w:r w:rsidR="00456DB4">
        <w:rPr>
          <w:rFonts w:ascii="Arial" w:eastAsia="Arial" w:hAnsi="Arial" w:cs="Arial"/>
          <w:b/>
          <w:bCs/>
          <w:sz w:val="24"/>
        </w:rPr>
        <w:t xml:space="preserve"> or Fort Sanders Regional Medical Center</w:t>
      </w:r>
      <w:r w:rsidRPr="002520B1">
        <w:rPr>
          <w:rFonts w:ascii="Arial" w:eastAsia="Arial" w:hAnsi="Arial" w:cs="Arial"/>
          <w:b/>
          <w:bCs/>
          <w:sz w:val="24"/>
        </w:rPr>
        <w:t>. The date/time will be announced at a later date.</w:t>
      </w:r>
      <w:r>
        <w:rPr>
          <w:rFonts w:ascii="Arial" w:eastAsia="Arial" w:hAnsi="Arial" w:cs="Arial"/>
          <w:sz w:val="24"/>
        </w:rPr>
        <w:t xml:space="preserve"> Please dress business casual for the interview and be prepared to perform several different job tasks.</w:t>
      </w:r>
    </w:p>
    <w:p w14:paraId="0B456C50" w14:textId="77777777" w:rsidR="00D72451" w:rsidRDefault="00D72451" w:rsidP="00D72451">
      <w:pPr>
        <w:spacing w:after="5" w:line="250" w:lineRule="auto"/>
        <w:ind w:left="972" w:right="500"/>
      </w:pPr>
    </w:p>
    <w:p w14:paraId="669FDAAC" w14:textId="23CA333E" w:rsidR="00DF081D" w:rsidRPr="002520B1" w:rsidRDefault="002520B1" w:rsidP="001B1F03">
      <w:pPr>
        <w:numPr>
          <w:ilvl w:val="0"/>
          <w:numId w:val="1"/>
        </w:numPr>
        <w:spacing w:after="0" w:line="250" w:lineRule="auto"/>
        <w:ind w:right="500" w:hanging="540"/>
        <w:rPr>
          <w:bCs/>
        </w:rPr>
      </w:pPr>
      <w:r>
        <w:rPr>
          <w:rFonts w:ascii="Arial" w:eastAsia="Arial" w:hAnsi="Arial" w:cs="Arial"/>
          <w:bCs/>
          <w:sz w:val="24"/>
        </w:rPr>
        <w:t>If selected, an IEP meeting will be arranged to amend the Individual Education Plan</w:t>
      </w:r>
    </w:p>
    <w:p w14:paraId="61FE889D" w14:textId="77777777" w:rsidR="0052419F" w:rsidRDefault="0052419F" w:rsidP="0052419F">
      <w:pPr>
        <w:spacing w:after="0" w:line="250" w:lineRule="auto"/>
        <w:ind w:right="500"/>
      </w:pPr>
    </w:p>
    <w:p w14:paraId="0F97ADFB" w14:textId="0B151304" w:rsidR="002520B1" w:rsidRDefault="002520B1" w:rsidP="002520B1">
      <w:pPr>
        <w:numPr>
          <w:ilvl w:val="0"/>
          <w:numId w:val="1"/>
        </w:numPr>
        <w:spacing w:after="5" w:line="250" w:lineRule="auto"/>
        <w:ind w:right="500" w:hanging="540"/>
        <w:rPr>
          <w:bCs/>
        </w:rPr>
      </w:pPr>
      <w:r w:rsidRPr="002520B1">
        <w:rPr>
          <w:rFonts w:ascii="Arial" w:eastAsia="Arial" w:hAnsi="Arial" w:cs="Arial"/>
          <w:bCs/>
          <w:sz w:val="24"/>
        </w:rPr>
        <w:t xml:space="preserve">If selected, applicants MUST do the following </w:t>
      </w:r>
      <w:r w:rsidR="00410072">
        <w:rPr>
          <w:rFonts w:ascii="Arial" w:eastAsia="Arial" w:hAnsi="Arial" w:cs="Arial"/>
          <w:bCs/>
          <w:sz w:val="24"/>
        </w:rPr>
        <w:t>prior to the first day in August</w:t>
      </w:r>
      <w:r w:rsidRPr="002520B1">
        <w:rPr>
          <w:rFonts w:ascii="Arial" w:eastAsia="Arial" w:hAnsi="Arial" w:cs="Arial"/>
          <w:bCs/>
          <w:sz w:val="24"/>
        </w:rPr>
        <w:t>:</w:t>
      </w:r>
    </w:p>
    <w:p w14:paraId="6B260DF9" w14:textId="5648A350" w:rsidR="002520B1" w:rsidRPr="00B477F7" w:rsidRDefault="002520B1" w:rsidP="002520B1">
      <w:pPr>
        <w:numPr>
          <w:ilvl w:val="1"/>
          <w:numId w:val="1"/>
        </w:numPr>
        <w:spacing w:after="5" w:line="250" w:lineRule="auto"/>
        <w:ind w:right="500"/>
        <w:rPr>
          <w:b/>
          <w:sz w:val="24"/>
          <w:szCs w:val="24"/>
        </w:rPr>
      </w:pPr>
      <w:r w:rsidRPr="00B477F7">
        <w:rPr>
          <w:b/>
          <w:sz w:val="24"/>
          <w:szCs w:val="24"/>
        </w:rPr>
        <w:t>Pass a criminal background check</w:t>
      </w:r>
    </w:p>
    <w:p w14:paraId="3BAE1D90" w14:textId="3E046824" w:rsidR="002520B1" w:rsidRPr="00B477F7" w:rsidRDefault="002520B1" w:rsidP="002520B1">
      <w:pPr>
        <w:numPr>
          <w:ilvl w:val="1"/>
          <w:numId w:val="1"/>
        </w:numPr>
        <w:spacing w:after="5" w:line="250" w:lineRule="auto"/>
        <w:ind w:right="500"/>
        <w:rPr>
          <w:b/>
          <w:sz w:val="24"/>
          <w:szCs w:val="24"/>
        </w:rPr>
      </w:pPr>
      <w:r w:rsidRPr="00B477F7">
        <w:rPr>
          <w:b/>
          <w:sz w:val="24"/>
          <w:szCs w:val="24"/>
        </w:rPr>
        <w:t>Pass an observed drug screening</w:t>
      </w:r>
    </w:p>
    <w:p w14:paraId="4A1C13BB" w14:textId="5BAAED44" w:rsidR="002520B1" w:rsidRPr="00B477F7" w:rsidRDefault="002520B1" w:rsidP="002520B1">
      <w:pPr>
        <w:numPr>
          <w:ilvl w:val="1"/>
          <w:numId w:val="1"/>
        </w:numPr>
        <w:spacing w:after="5" w:line="250" w:lineRule="auto"/>
        <w:ind w:right="500"/>
        <w:rPr>
          <w:bCs/>
          <w:sz w:val="24"/>
          <w:szCs w:val="24"/>
        </w:rPr>
      </w:pPr>
      <w:r w:rsidRPr="00B477F7">
        <w:rPr>
          <w:b/>
          <w:sz w:val="24"/>
          <w:szCs w:val="24"/>
        </w:rPr>
        <w:t xml:space="preserve">Complete a </w:t>
      </w:r>
      <w:r w:rsidR="00E65EA1" w:rsidRPr="00B477F7">
        <w:rPr>
          <w:b/>
          <w:sz w:val="24"/>
          <w:szCs w:val="24"/>
        </w:rPr>
        <w:t>TB Test</w:t>
      </w:r>
      <w:r w:rsidR="00E65EA1" w:rsidRPr="00B477F7">
        <w:rPr>
          <w:bCs/>
          <w:sz w:val="24"/>
          <w:szCs w:val="24"/>
        </w:rPr>
        <w:t xml:space="preserve"> (or proof of TB done in past 12 months)</w:t>
      </w:r>
    </w:p>
    <w:p w14:paraId="475D2D6F" w14:textId="42C34E7F" w:rsidR="00E65EA1" w:rsidRPr="00B477F7" w:rsidRDefault="00E65EA1" w:rsidP="002520B1">
      <w:pPr>
        <w:numPr>
          <w:ilvl w:val="1"/>
          <w:numId w:val="1"/>
        </w:numPr>
        <w:spacing w:after="5" w:line="250" w:lineRule="auto"/>
        <w:ind w:right="500"/>
        <w:rPr>
          <w:bCs/>
          <w:sz w:val="24"/>
          <w:szCs w:val="24"/>
        </w:rPr>
      </w:pPr>
      <w:r w:rsidRPr="00B477F7">
        <w:rPr>
          <w:b/>
          <w:sz w:val="24"/>
          <w:szCs w:val="24"/>
        </w:rPr>
        <w:t>Agree to receiving a flu shot</w:t>
      </w:r>
      <w:r w:rsidRPr="00B477F7">
        <w:rPr>
          <w:bCs/>
          <w:sz w:val="24"/>
          <w:szCs w:val="24"/>
        </w:rPr>
        <w:t xml:space="preserve"> at the beginning of flu season (October) </w:t>
      </w:r>
    </w:p>
    <w:p w14:paraId="59A72791" w14:textId="699C9F59" w:rsidR="00E65EA1" w:rsidRPr="00B477F7" w:rsidRDefault="00E65EA1" w:rsidP="002520B1">
      <w:pPr>
        <w:numPr>
          <w:ilvl w:val="1"/>
          <w:numId w:val="1"/>
        </w:numPr>
        <w:spacing w:after="5" w:line="250" w:lineRule="auto"/>
        <w:ind w:right="500"/>
        <w:rPr>
          <w:bCs/>
          <w:sz w:val="24"/>
          <w:szCs w:val="24"/>
        </w:rPr>
      </w:pPr>
      <w:r w:rsidRPr="00B477F7">
        <w:rPr>
          <w:b/>
          <w:sz w:val="24"/>
          <w:szCs w:val="24"/>
        </w:rPr>
        <w:t>Covid-19 vaccination</w:t>
      </w:r>
      <w:r w:rsidR="00456DB4">
        <w:rPr>
          <w:b/>
          <w:sz w:val="24"/>
          <w:szCs w:val="24"/>
        </w:rPr>
        <w:t xml:space="preserve"> or approved religious or medical exemption </w:t>
      </w:r>
      <w:r w:rsidRPr="00B477F7">
        <w:rPr>
          <w:bCs/>
          <w:sz w:val="24"/>
          <w:szCs w:val="24"/>
        </w:rPr>
        <w:t xml:space="preserve"> </w:t>
      </w:r>
    </w:p>
    <w:p w14:paraId="667C5699" w14:textId="3420D634" w:rsidR="00E65EA1" w:rsidRPr="00B477F7" w:rsidRDefault="00E65EA1" w:rsidP="002520B1">
      <w:pPr>
        <w:numPr>
          <w:ilvl w:val="1"/>
          <w:numId w:val="1"/>
        </w:numPr>
        <w:spacing w:after="5" w:line="250" w:lineRule="auto"/>
        <w:ind w:right="500"/>
        <w:rPr>
          <w:b/>
          <w:sz w:val="24"/>
          <w:szCs w:val="24"/>
        </w:rPr>
      </w:pPr>
      <w:r w:rsidRPr="00B477F7">
        <w:rPr>
          <w:b/>
          <w:sz w:val="24"/>
          <w:szCs w:val="24"/>
        </w:rPr>
        <w:t>Show proof of required vaccinations:</w:t>
      </w:r>
    </w:p>
    <w:p w14:paraId="6AC64894" w14:textId="6F0DDC6D" w:rsidR="00E65EA1" w:rsidRPr="00B477F7" w:rsidRDefault="00E65EA1" w:rsidP="00E65EA1">
      <w:pPr>
        <w:spacing w:after="5" w:line="250" w:lineRule="auto"/>
        <w:ind w:left="1800" w:right="500"/>
        <w:rPr>
          <w:bCs/>
          <w:sz w:val="24"/>
          <w:szCs w:val="24"/>
        </w:rPr>
      </w:pPr>
      <w:r w:rsidRPr="00B477F7">
        <w:rPr>
          <w:bCs/>
          <w:sz w:val="24"/>
          <w:szCs w:val="24"/>
        </w:rPr>
        <w:t>- 2 documented dates of MMR vaccine OR documented evidence of a positive titer</w:t>
      </w:r>
    </w:p>
    <w:p w14:paraId="40F356D2" w14:textId="6634E372" w:rsidR="00E65EA1" w:rsidRDefault="00E65EA1" w:rsidP="00E65EA1">
      <w:pPr>
        <w:spacing w:after="5" w:line="250" w:lineRule="auto"/>
        <w:ind w:left="1800" w:right="500"/>
        <w:rPr>
          <w:bCs/>
          <w:sz w:val="24"/>
          <w:szCs w:val="24"/>
        </w:rPr>
      </w:pPr>
      <w:r w:rsidRPr="00B477F7">
        <w:rPr>
          <w:bCs/>
          <w:sz w:val="24"/>
          <w:szCs w:val="24"/>
        </w:rPr>
        <w:t>- Hepatitis B Series or have a signed declination on file</w:t>
      </w:r>
    </w:p>
    <w:p w14:paraId="0D653DD4" w14:textId="77777777" w:rsidR="00E9049F" w:rsidRDefault="00E9049F" w:rsidP="00E9049F">
      <w:pPr>
        <w:spacing w:after="5" w:line="250" w:lineRule="auto"/>
        <w:ind w:right="5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* Accepted applicants may be required to pay for all or some uniform and hospital </w:t>
      </w:r>
    </w:p>
    <w:p w14:paraId="16067C96" w14:textId="19A789B8" w:rsidR="00E9049F" w:rsidRPr="00B477F7" w:rsidRDefault="00E9049F" w:rsidP="00E9049F">
      <w:pPr>
        <w:spacing w:after="5" w:line="250" w:lineRule="auto"/>
        <w:ind w:right="5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requirement costs</w:t>
      </w:r>
    </w:p>
    <w:p w14:paraId="2988ECFE" w14:textId="77777777" w:rsidR="00E65EA1" w:rsidRPr="002520B1" w:rsidRDefault="00E65EA1" w:rsidP="00E9049F">
      <w:pPr>
        <w:spacing w:after="5" w:line="250" w:lineRule="auto"/>
        <w:ind w:right="500"/>
        <w:rPr>
          <w:bCs/>
        </w:rPr>
      </w:pPr>
    </w:p>
    <w:p w14:paraId="70700C37" w14:textId="4D7501D5" w:rsidR="00D72451" w:rsidRPr="00321FBE" w:rsidRDefault="00321FBE" w:rsidP="00321FBE">
      <w:pPr>
        <w:spacing w:after="5" w:line="250" w:lineRule="auto"/>
        <w:ind w:left="972" w:right="500"/>
        <w:jc w:val="center"/>
        <w:rPr>
          <w:b/>
          <w:bCs/>
          <w:sz w:val="28"/>
          <w:szCs w:val="28"/>
        </w:rPr>
      </w:pPr>
      <w:r w:rsidRPr="00321FBE">
        <w:rPr>
          <w:rFonts w:ascii="Arial" w:eastAsia="Arial" w:hAnsi="Arial" w:cs="Arial"/>
          <w:b/>
          <w:bCs/>
          <w:sz w:val="28"/>
          <w:szCs w:val="28"/>
        </w:rPr>
        <w:t>RETURN COMPLETED PACKET TO:</w:t>
      </w:r>
    </w:p>
    <w:p w14:paraId="22F5A210" w14:textId="68B4A11B" w:rsidR="004B7116" w:rsidRDefault="004B7116" w:rsidP="00CF3D87">
      <w:pPr>
        <w:pStyle w:val="Heading1"/>
        <w:ind w:left="0"/>
        <w:jc w:val="center"/>
      </w:pPr>
    </w:p>
    <w:p w14:paraId="74956EC8" w14:textId="25D0C71D" w:rsidR="00321FBE" w:rsidRPr="00B477F7" w:rsidRDefault="00321FBE" w:rsidP="00B477F7">
      <w:pPr>
        <w:jc w:val="center"/>
        <w:rPr>
          <w:b/>
          <w:bCs/>
          <w:sz w:val="28"/>
          <w:szCs w:val="28"/>
          <w:u w:val="single"/>
        </w:rPr>
      </w:pPr>
      <w:r w:rsidRPr="00B477F7">
        <w:rPr>
          <w:b/>
          <w:bCs/>
          <w:sz w:val="28"/>
          <w:szCs w:val="28"/>
          <w:u w:val="single"/>
        </w:rPr>
        <w:t>Your Case Manage</w:t>
      </w:r>
      <w:r w:rsidR="00B477F7" w:rsidRPr="00B477F7">
        <w:rPr>
          <w:b/>
          <w:bCs/>
          <w:sz w:val="28"/>
          <w:szCs w:val="28"/>
          <w:u w:val="single"/>
        </w:rPr>
        <w:t>r</w:t>
      </w:r>
      <w:r w:rsidRPr="00B477F7">
        <w:rPr>
          <w:b/>
          <w:bCs/>
          <w:sz w:val="28"/>
          <w:szCs w:val="28"/>
          <w:u w:val="single"/>
        </w:rPr>
        <w:t xml:space="preserve"> at your High School</w:t>
      </w:r>
    </w:p>
    <w:p w14:paraId="55737368" w14:textId="43186A94" w:rsidR="00B477F7" w:rsidRPr="00B477F7" w:rsidRDefault="001139AA" w:rsidP="00B477F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82CF1" wp14:editId="241BE27F">
                <wp:simplePos x="0" y="0"/>
                <wp:positionH relativeFrom="column">
                  <wp:posOffset>109855</wp:posOffset>
                </wp:positionH>
                <wp:positionV relativeFrom="paragraph">
                  <wp:posOffset>258022</wp:posOffset>
                </wp:positionV>
                <wp:extent cx="3302000" cy="1984248"/>
                <wp:effectExtent l="0" t="0" r="1270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984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B1058" w14:textId="49F4334E" w:rsidR="00AE05A9" w:rsidRPr="00456DB4" w:rsidRDefault="00456DB4" w:rsidP="00456DB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56DB4">
                              <w:rPr>
                                <w:sz w:val="28"/>
                                <w:szCs w:val="28"/>
                              </w:rPr>
                              <w:t xml:space="preserve">Bearden, Farragut, Halls, Hardin Valley, </w:t>
                            </w:r>
                            <w:proofErr w:type="spellStart"/>
                            <w:r w:rsidRPr="00456DB4">
                              <w:rPr>
                                <w:sz w:val="28"/>
                                <w:szCs w:val="28"/>
                              </w:rPr>
                              <w:t>Karns</w:t>
                            </w:r>
                            <w:proofErr w:type="spellEnd"/>
                            <w:r w:rsidRPr="00456DB4">
                              <w:rPr>
                                <w:sz w:val="28"/>
                                <w:szCs w:val="28"/>
                              </w:rPr>
                              <w:t>, West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456DB4">
                              <w:rPr>
                                <w:sz w:val="28"/>
                                <w:szCs w:val="28"/>
                              </w:rPr>
                              <w:t>Central High School</w:t>
                            </w:r>
                          </w:p>
                          <w:p w14:paraId="2E1B7598" w14:textId="63F9C072" w:rsidR="00456DB4" w:rsidRPr="00456DB4" w:rsidRDefault="00456DB4" w:rsidP="00456DB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Point of Contact: </w:t>
                            </w:r>
                            <w:r w:rsidRPr="00456DB4">
                              <w:rPr>
                                <w:sz w:val="28"/>
                                <w:szCs w:val="28"/>
                              </w:rPr>
                              <w:t>Shannan Dean-Long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Parkwest Medical Center Instructor</w:t>
                            </w:r>
                          </w:p>
                          <w:p w14:paraId="2204CC5D" w14:textId="2FEEDD1B" w:rsidR="00456DB4" w:rsidRPr="001139AA" w:rsidRDefault="00456DB4" w:rsidP="00456DB4">
                            <w:pPr>
                              <w:spacing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="00113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7" w:history="1">
                              <w:r w:rsidR="001139AA" w:rsidRPr="001139AA">
                                <w:rPr>
                                  <w:rStyle w:val="Hyperlink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Shannan.DeanLong@knoxschools.org</w:t>
                              </w:r>
                            </w:hyperlink>
                          </w:p>
                          <w:p w14:paraId="794AACFA" w14:textId="4A13B943" w:rsidR="00456DB4" w:rsidRPr="00456DB4" w:rsidRDefault="00456DB4" w:rsidP="00456DB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56D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Phone: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407-376-2733</w:t>
                            </w:r>
                          </w:p>
                          <w:p w14:paraId="2B87E92A" w14:textId="77777777" w:rsidR="00456DB4" w:rsidRPr="00456DB4" w:rsidRDefault="00456DB4" w:rsidP="00456DB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0082CF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76" type="#_x0000_t202" style="position:absolute;left:0;text-align:left;margin-left:8.65pt;margin-top:20.3pt;width:260pt;height:15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" fillcolor="white [3201]" strokeweight=".5pt">
                <v:textbox>
                  <w:txbxContent>
                    <w:p w14:paraId="48AB1058" w14:textId="49F4334E" w:rsidR="00AE05A9" w:rsidRPr="00456DB4" w:rsidRDefault="00456DB4" w:rsidP="00456DB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56DB4">
                        <w:rPr>
                          <w:sz w:val="28"/>
                          <w:szCs w:val="28"/>
                        </w:rPr>
                        <w:t xml:space="preserve">Bearden, Farragut, Halls, Hardin Valley, </w:t>
                      </w:r>
                      <w:proofErr w:type="spellStart"/>
                      <w:r w:rsidRPr="00456DB4">
                        <w:rPr>
                          <w:sz w:val="28"/>
                          <w:szCs w:val="28"/>
                        </w:rPr>
                        <w:t>Karns</w:t>
                      </w:r>
                      <w:proofErr w:type="spellEnd"/>
                      <w:r w:rsidRPr="00456DB4">
                        <w:rPr>
                          <w:sz w:val="28"/>
                          <w:szCs w:val="28"/>
                        </w:rPr>
                        <w:t>, West</w:t>
                      </w:r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456DB4">
                        <w:rPr>
                          <w:sz w:val="28"/>
                          <w:szCs w:val="28"/>
                        </w:rPr>
                        <w:t>Central High School</w:t>
                      </w:r>
                    </w:p>
                    <w:p w14:paraId="2E1B7598" w14:textId="63F9C072" w:rsidR="00456DB4" w:rsidRPr="00456DB4" w:rsidRDefault="00456DB4" w:rsidP="00456DB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Point of Contact: </w:t>
                      </w:r>
                      <w:r w:rsidRPr="00456DB4">
                        <w:rPr>
                          <w:sz w:val="28"/>
                          <w:szCs w:val="28"/>
                        </w:rPr>
                        <w:t>Shannan Dean-Long</w:t>
                      </w:r>
                      <w:r>
                        <w:rPr>
                          <w:sz w:val="28"/>
                          <w:szCs w:val="28"/>
                        </w:rPr>
                        <w:t>, Parkwest Medical Center Instructor</w:t>
                      </w:r>
                    </w:p>
                    <w:p w14:paraId="2204CC5D" w14:textId="2FEEDD1B" w:rsidR="00456DB4" w:rsidRPr="001139AA" w:rsidRDefault="00456DB4" w:rsidP="00456DB4">
                      <w:pPr>
                        <w:spacing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="001139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139AA" w:rsidRPr="001139AA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="001139AA" w:rsidRPr="001139AA">
                        <w:rPr>
                          <w:color w:val="000000" w:themeColor="text1"/>
                          <w:sz w:val="28"/>
                          <w:szCs w:val="28"/>
                        </w:rPr>
                        <w:instrText xml:space="preserve"> HYPERLINK "mailto:Shannan.DeanLong@knoxschools.org" </w:instrText>
                      </w:r>
                      <w:r w:rsidR="001139AA" w:rsidRPr="001139AA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1139AA" w:rsidRPr="001139AA"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  <w:t>Shannan.D</w:t>
                      </w:r>
                      <w:r w:rsidR="001139AA" w:rsidRPr="001139AA"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  <w:t>e</w:t>
                      </w:r>
                      <w:r w:rsidR="001139AA" w:rsidRPr="001139AA"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  <w:t>anLong@knoxschools.org</w:t>
                      </w:r>
                      <w:r w:rsidR="001139AA" w:rsidRPr="001139AA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</w:p>
                    <w:p w14:paraId="794AACFA" w14:textId="4A13B943" w:rsidR="00456DB4" w:rsidRPr="00456DB4" w:rsidRDefault="00456DB4" w:rsidP="00456DB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56DB4">
                        <w:rPr>
                          <w:b/>
                          <w:bCs/>
                          <w:sz w:val="28"/>
                          <w:szCs w:val="28"/>
                        </w:rPr>
                        <w:t>Phone:</w:t>
                      </w:r>
                      <w:r>
                        <w:rPr>
                          <w:sz w:val="28"/>
                          <w:szCs w:val="28"/>
                        </w:rPr>
                        <w:t xml:space="preserve"> 407-376-2733</w:t>
                      </w:r>
                    </w:p>
                    <w:p w14:paraId="2B87E92A" w14:textId="77777777" w:rsidR="00456DB4" w:rsidRPr="00456DB4" w:rsidRDefault="00456DB4" w:rsidP="00456DB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BD7D6" wp14:editId="4C4DBF4D">
                <wp:simplePos x="0" y="0"/>
                <wp:positionH relativeFrom="column">
                  <wp:posOffset>3496522</wp:posOffset>
                </wp:positionH>
                <wp:positionV relativeFrom="paragraph">
                  <wp:posOffset>258445</wp:posOffset>
                </wp:positionV>
                <wp:extent cx="3344333" cy="1975273"/>
                <wp:effectExtent l="0" t="0" r="889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333" cy="197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1134D" w14:textId="000A8F72" w:rsidR="00AE05A9" w:rsidRDefault="00456DB4" w:rsidP="001139A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Austin-East, Carter, Fulton, Gibbs, Powell and South Doyle High School</w:t>
                            </w:r>
                          </w:p>
                          <w:p w14:paraId="6732374A" w14:textId="62541F36" w:rsidR="00456DB4" w:rsidRDefault="00456DB4" w:rsidP="001139A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Point of Contact: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Raven Raby, Fort Sanders Regional Medical Center Instructor</w:t>
                            </w:r>
                          </w:p>
                          <w:p w14:paraId="7B44CF1F" w14:textId="77777777" w:rsidR="001139AA" w:rsidRDefault="00456DB4" w:rsidP="001139AA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D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="00113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hyperlink r:id="rId18" w:history="1">
                              <w:r w:rsidR="001139AA" w:rsidRPr="001139AA">
                                <w:rPr>
                                  <w:rStyle w:val="Hyperlink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Raven.Raby@knoxshools.org</w:t>
                              </w:r>
                            </w:hyperlink>
                            <w:r w:rsidR="00113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2CFDDE25" w14:textId="4AADF015" w:rsidR="001139AA" w:rsidRPr="00566702" w:rsidRDefault="001139AA" w:rsidP="001139A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Phone: </w:t>
                            </w:r>
                            <w:r w:rsidR="00566702">
                              <w:rPr>
                                <w:sz w:val="28"/>
                                <w:szCs w:val="28"/>
                              </w:rPr>
                              <w:t>865-236-0041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F7BD7D6" id="Text Box 17" o:spid="_x0000_s1077" type="#_x0000_t202" style="position:absolute;left:0;text-align:left;margin-left:275.3pt;margin-top:20.35pt;width:263.35pt;height:15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" fillcolor="white [3201]" strokeweight=".5pt">
                <v:textbox>
                  <w:txbxContent>
                    <w:p w14:paraId="6C61134D" w14:textId="000A8F72" w:rsidR="00AE05A9" w:rsidRDefault="00456DB4" w:rsidP="001139A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Austin-East, Carter, Fulton, Gibbs, Powell and South Doyle High School</w:t>
                      </w:r>
                    </w:p>
                    <w:p w14:paraId="6732374A" w14:textId="62541F36" w:rsidR="00456DB4" w:rsidRDefault="00456DB4" w:rsidP="001139A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Point of Contact: </w:t>
                      </w:r>
                      <w:r>
                        <w:rPr>
                          <w:sz w:val="28"/>
                          <w:szCs w:val="28"/>
                        </w:rPr>
                        <w:t>Raven Raby, Fort Sanders Regional Medical Center Instructor</w:t>
                      </w:r>
                    </w:p>
                    <w:p w14:paraId="7B44CF1F" w14:textId="77777777" w:rsidR="001139AA" w:rsidRDefault="00456DB4" w:rsidP="001139AA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6DB4">
                        <w:rPr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="001139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hyperlink r:id="rId19" w:history="1">
                        <w:r w:rsidR="001139AA" w:rsidRPr="001139AA">
                          <w:rPr>
                            <w:rStyle w:val="Hyperlink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Raven.Raby@knoxshools.org</w:t>
                        </w:r>
                      </w:hyperlink>
                      <w:r w:rsidR="001139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2CFDDE25" w14:textId="4AADF015" w:rsidR="001139AA" w:rsidRPr="00566702" w:rsidRDefault="001139AA" w:rsidP="001139A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Phone: </w:t>
                      </w:r>
                      <w:r w:rsidR="00566702">
                        <w:rPr>
                          <w:sz w:val="28"/>
                          <w:szCs w:val="28"/>
                        </w:rPr>
                        <w:t>865-236-0041</w:t>
                      </w:r>
                    </w:p>
                  </w:txbxContent>
                </v:textbox>
              </v:shape>
            </w:pict>
          </mc:Fallback>
        </mc:AlternateContent>
      </w:r>
      <w:r w:rsidR="00B477F7">
        <w:rPr>
          <w:sz w:val="28"/>
          <w:szCs w:val="28"/>
        </w:rPr>
        <w:t>-OR-</w:t>
      </w:r>
    </w:p>
    <w:p w14:paraId="795EAB4C" w14:textId="3984EF12" w:rsidR="004B7116" w:rsidRDefault="004B7116" w:rsidP="004B7116">
      <w:pPr>
        <w:spacing w:after="0"/>
        <w:ind w:right="390"/>
        <w:rPr>
          <w:rFonts w:ascii="Arial" w:hAnsi="Arial" w:cs="Arial"/>
          <w:b/>
          <w:sz w:val="48"/>
          <w:szCs w:val="48"/>
        </w:rPr>
      </w:pPr>
    </w:p>
    <w:p w14:paraId="788B236C" w14:textId="61266E2C" w:rsidR="00C84163" w:rsidRDefault="00C84163" w:rsidP="004B7116">
      <w:pPr>
        <w:spacing w:after="0"/>
        <w:ind w:right="390"/>
        <w:rPr>
          <w:rFonts w:ascii="Arial" w:hAnsi="Arial" w:cs="Arial"/>
          <w:b/>
          <w:sz w:val="48"/>
          <w:szCs w:val="48"/>
        </w:rPr>
      </w:pPr>
    </w:p>
    <w:p w14:paraId="15EACA0B" w14:textId="77777777" w:rsidR="00B477F7" w:rsidRDefault="00B477F7" w:rsidP="004B7116">
      <w:pPr>
        <w:spacing w:after="0"/>
        <w:ind w:right="390"/>
        <w:rPr>
          <w:rFonts w:ascii="Arial" w:hAnsi="Arial" w:cs="Arial"/>
          <w:b/>
          <w:sz w:val="48"/>
          <w:szCs w:val="48"/>
        </w:rPr>
      </w:pPr>
    </w:p>
    <w:p w14:paraId="3340E183" w14:textId="5CAD8D84" w:rsidR="007667DE" w:rsidRDefault="007667DE" w:rsidP="004B7116">
      <w:pPr>
        <w:spacing w:after="5" w:line="250" w:lineRule="auto"/>
        <w:ind w:right="405"/>
        <w:rPr>
          <w:rFonts w:ascii="Arial" w:eastAsia="Arial" w:hAnsi="Arial" w:cs="Arial"/>
          <w:b/>
          <w:sz w:val="24"/>
        </w:rPr>
      </w:pPr>
    </w:p>
    <w:p w14:paraId="091AD613" w14:textId="65935790" w:rsidR="00501104" w:rsidRDefault="00501104" w:rsidP="004B7116">
      <w:pPr>
        <w:spacing w:after="5" w:line="250" w:lineRule="auto"/>
        <w:ind w:right="405"/>
        <w:rPr>
          <w:rFonts w:ascii="Arial" w:eastAsia="Arial" w:hAnsi="Arial" w:cs="Arial"/>
          <w:b/>
          <w:sz w:val="24"/>
        </w:rPr>
      </w:pPr>
    </w:p>
    <w:p w14:paraId="02939B30" w14:textId="77777777" w:rsidR="00501104" w:rsidRDefault="00501104" w:rsidP="004B7116">
      <w:pPr>
        <w:spacing w:after="5" w:line="250" w:lineRule="auto"/>
        <w:ind w:right="405"/>
        <w:rPr>
          <w:rFonts w:ascii="Arial" w:eastAsia="Arial" w:hAnsi="Arial" w:cs="Arial"/>
          <w:b/>
          <w:sz w:val="24"/>
        </w:rPr>
      </w:pPr>
    </w:p>
    <w:p w14:paraId="47964F89" w14:textId="002EE337" w:rsidR="007667DE" w:rsidRPr="00501104" w:rsidRDefault="007667DE" w:rsidP="00501104">
      <w:pPr>
        <w:pStyle w:val="ListParagraph"/>
        <w:numPr>
          <w:ilvl w:val="0"/>
          <w:numId w:val="14"/>
        </w:numPr>
        <w:spacing w:after="5" w:line="250" w:lineRule="auto"/>
        <w:ind w:right="405"/>
        <w:rPr>
          <w:rFonts w:ascii="Arial" w:eastAsia="Arial" w:hAnsi="Arial" w:cs="Arial"/>
          <w:b/>
          <w:sz w:val="24"/>
        </w:rPr>
      </w:pPr>
      <w:r w:rsidRPr="009A1633">
        <w:rPr>
          <w:rFonts w:ascii="Arial" w:eastAsia="Arial" w:hAnsi="Arial" w:cs="Arial"/>
          <w:b/>
          <w:sz w:val="24"/>
        </w:rPr>
        <w:lastRenderedPageBreak/>
        <w:t xml:space="preserve">APPLICANT PERSONAL INFORMATION: </w:t>
      </w:r>
    </w:p>
    <w:p w14:paraId="5D7E9882" w14:textId="77777777" w:rsidR="00501104" w:rsidRDefault="00501104" w:rsidP="007667DE">
      <w:pPr>
        <w:pStyle w:val="ListParagraph"/>
        <w:spacing w:after="5" w:line="250" w:lineRule="auto"/>
        <w:ind w:left="180" w:right="405"/>
        <w:rPr>
          <w:rFonts w:ascii="Arial" w:eastAsia="Arial" w:hAnsi="Arial" w:cs="Arial"/>
          <w:b/>
          <w:sz w:val="24"/>
        </w:rPr>
      </w:pPr>
    </w:p>
    <w:p w14:paraId="6C760CAA" w14:textId="0F84A26B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Cs w:val="16"/>
        </w:rPr>
      </w:pPr>
      <w:r w:rsidRPr="009A1633">
        <w:rPr>
          <w:rFonts w:ascii="Arial" w:eastAsia="Arial" w:hAnsi="Arial" w:cs="Arial"/>
        </w:rPr>
        <w:t xml:space="preserve">Name: </w:t>
      </w:r>
      <w:r w:rsidRPr="009A1633">
        <w:rPr>
          <w:rFonts w:ascii="Arial" w:eastAsia="Arial" w:hAnsi="Arial" w:cs="Arial"/>
          <w:sz w:val="16"/>
          <w:szCs w:val="16"/>
        </w:rPr>
        <w:t xml:space="preserve"> ____________________________________________________________</w:t>
      </w:r>
      <w:r>
        <w:rPr>
          <w:rFonts w:ascii="Arial" w:eastAsia="Arial" w:hAnsi="Arial" w:cs="Arial"/>
          <w:sz w:val="16"/>
          <w:szCs w:val="16"/>
        </w:rPr>
        <w:t>______________________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_  </w:t>
      </w:r>
      <w:r>
        <w:rPr>
          <w:rFonts w:ascii="Arial" w:eastAsia="Arial" w:hAnsi="Arial" w:cs="Arial"/>
          <w:sz w:val="16"/>
          <w:szCs w:val="16"/>
        </w:rPr>
        <w:tab/>
      </w:r>
      <w:proofErr w:type="gramEnd"/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Cs w:val="16"/>
        </w:rPr>
        <w:t>Last</w:t>
      </w:r>
      <w:r>
        <w:rPr>
          <w:rFonts w:ascii="Arial" w:eastAsia="Arial" w:hAnsi="Arial" w:cs="Arial"/>
          <w:szCs w:val="16"/>
        </w:rPr>
        <w:tab/>
      </w:r>
      <w:r>
        <w:rPr>
          <w:rFonts w:ascii="Arial" w:eastAsia="Arial" w:hAnsi="Arial" w:cs="Arial"/>
          <w:szCs w:val="16"/>
        </w:rPr>
        <w:tab/>
      </w:r>
      <w:r>
        <w:rPr>
          <w:rFonts w:ascii="Arial" w:eastAsia="Arial" w:hAnsi="Arial" w:cs="Arial"/>
          <w:szCs w:val="16"/>
        </w:rPr>
        <w:tab/>
      </w:r>
      <w:r w:rsidR="004B7116">
        <w:rPr>
          <w:rFonts w:ascii="Arial" w:eastAsia="Arial" w:hAnsi="Arial" w:cs="Arial"/>
          <w:szCs w:val="16"/>
        </w:rPr>
        <w:t xml:space="preserve">            </w:t>
      </w:r>
      <w:r>
        <w:rPr>
          <w:rFonts w:ascii="Arial" w:eastAsia="Arial" w:hAnsi="Arial" w:cs="Arial"/>
          <w:szCs w:val="16"/>
        </w:rPr>
        <w:t>First</w:t>
      </w:r>
      <w:r>
        <w:rPr>
          <w:rFonts w:ascii="Arial" w:eastAsia="Arial" w:hAnsi="Arial" w:cs="Arial"/>
          <w:szCs w:val="16"/>
        </w:rPr>
        <w:tab/>
      </w:r>
      <w:r>
        <w:rPr>
          <w:rFonts w:ascii="Arial" w:eastAsia="Arial" w:hAnsi="Arial" w:cs="Arial"/>
          <w:szCs w:val="16"/>
        </w:rPr>
        <w:tab/>
      </w:r>
      <w:r>
        <w:rPr>
          <w:rFonts w:ascii="Arial" w:eastAsia="Arial" w:hAnsi="Arial" w:cs="Arial"/>
          <w:szCs w:val="16"/>
        </w:rPr>
        <w:tab/>
      </w:r>
      <w:r w:rsidR="004B7116">
        <w:rPr>
          <w:rFonts w:ascii="Arial" w:eastAsia="Arial" w:hAnsi="Arial" w:cs="Arial"/>
          <w:szCs w:val="16"/>
        </w:rPr>
        <w:t xml:space="preserve">                  </w:t>
      </w:r>
      <w:r>
        <w:rPr>
          <w:rFonts w:ascii="Arial" w:eastAsia="Arial" w:hAnsi="Arial" w:cs="Arial"/>
          <w:szCs w:val="16"/>
        </w:rPr>
        <w:t>Middle</w:t>
      </w:r>
    </w:p>
    <w:p w14:paraId="07D0C40E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Cs w:val="16"/>
        </w:rPr>
      </w:pPr>
    </w:p>
    <w:p w14:paraId="6EFE0EF2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Cs w:val="16"/>
        </w:rPr>
        <w:t xml:space="preserve">SS#:  </w:t>
      </w: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</w:t>
      </w:r>
    </w:p>
    <w:p w14:paraId="23904D28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Cs w:val="16"/>
        </w:rPr>
      </w:pPr>
    </w:p>
    <w:p w14:paraId="1F1B0F0A" w14:textId="420EEFE7" w:rsidR="007667DE" w:rsidRPr="004B7116" w:rsidRDefault="007667DE" w:rsidP="004B7116">
      <w:pPr>
        <w:pStyle w:val="ListParagraph"/>
        <w:spacing w:after="0" w:line="250" w:lineRule="auto"/>
        <w:ind w:left="540" w:right="4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Cs w:val="16"/>
        </w:rPr>
        <w:t xml:space="preserve">Date of Birth:  </w:t>
      </w:r>
      <w:r w:rsidR="004B7116"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>______________</w:t>
      </w:r>
      <w:r w:rsidR="004B7116">
        <w:rPr>
          <w:rFonts w:ascii="Arial" w:eastAsia="Arial" w:hAnsi="Arial" w:cs="Arial"/>
          <w:sz w:val="16"/>
          <w:szCs w:val="16"/>
        </w:rPr>
        <w:t xml:space="preserve">    </w:t>
      </w:r>
      <w:r w:rsidR="004B7116">
        <w:rPr>
          <w:rFonts w:ascii="Arial" w:eastAsia="Arial" w:hAnsi="Arial" w:cs="Arial"/>
          <w:szCs w:val="16"/>
        </w:rPr>
        <w:t xml:space="preserve">Gender </w:t>
      </w:r>
      <w:proofErr w:type="gramStart"/>
      <w:r w:rsidR="00E900D2">
        <w:rPr>
          <w:rFonts w:ascii="Arial" w:eastAsia="Arial" w:hAnsi="Arial" w:cs="Arial"/>
          <w:szCs w:val="16"/>
        </w:rPr>
        <w:t>I</w:t>
      </w:r>
      <w:r w:rsidR="004B7116">
        <w:rPr>
          <w:rFonts w:ascii="Arial" w:eastAsia="Arial" w:hAnsi="Arial" w:cs="Arial"/>
          <w:szCs w:val="16"/>
        </w:rPr>
        <w:t>dentity:</w:t>
      </w:r>
      <w:r w:rsidR="004B7116">
        <w:rPr>
          <w:rFonts w:ascii="Arial" w:eastAsia="Arial" w:hAnsi="Arial" w:cs="Arial"/>
          <w:sz w:val="16"/>
          <w:szCs w:val="16"/>
        </w:rPr>
        <w:t>_</w:t>
      </w:r>
      <w:proofErr w:type="gramEnd"/>
      <w:r w:rsidR="004B7116">
        <w:rPr>
          <w:rFonts w:ascii="Arial" w:eastAsia="Arial" w:hAnsi="Arial" w:cs="Arial"/>
          <w:sz w:val="16"/>
          <w:szCs w:val="16"/>
        </w:rPr>
        <w:t>_____________</w:t>
      </w:r>
    </w:p>
    <w:p w14:paraId="6C1CC880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 w:val="16"/>
          <w:szCs w:val="16"/>
        </w:rPr>
      </w:pPr>
    </w:p>
    <w:p w14:paraId="2744B67C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</w:rPr>
      </w:pPr>
    </w:p>
    <w:p w14:paraId="121980C0" w14:textId="77777777" w:rsidR="007667DE" w:rsidRDefault="007667DE" w:rsidP="007667DE">
      <w:pPr>
        <w:pStyle w:val="ListParagraph"/>
        <w:spacing w:after="0" w:line="250" w:lineRule="auto"/>
        <w:ind w:left="540" w:right="405"/>
        <w:rPr>
          <w:rFonts w:ascii="Arial" w:eastAsia="Arial" w:hAnsi="Arial" w:cs="Arial"/>
          <w:sz w:val="16"/>
        </w:rPr>
      </w:pPr>
      <w:r w:rsidRPr="009A1633">
        <w:rPr>
          <w:rFonts w:ascii="Arial" w:eastAsia="Arial" w:hAnsi="Arial" w:cs="Arial"/>
        </w:rPr>
        <w:t xml:space="preserve">Address:  </w:t>
      </w:r>
      <w:r>
        <w:rPr>
          <w:rFonts w:ascii="Arial" w:eastAsia="Arial" w:hAnsi="Arial" w:cs="Arial"/>
          <w:sz w:val="16"/>
        </w:rPr>
        <w:t>_________________________________________________________________________________</w:t>
      </w:r>
    </w:p>
    <w:p w14:paraId="776D0716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</w:rPr>
        <w:t xml:space="preserve">Street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(Apt./#)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Zip Code</w:t>
      </w:r>
    </w:p>
    <w:p w14:paraId="0BB832DB" w14:textId="443355F0" w:rsidR="007667DE" w:rsidRDefault="007667DE" w:rsidP="007667DE">
      <w:pPr>
        <w:tabs>
          <w:tab w:val="center" w:pos="636"/>
          <w:tab w:val="center" w:pos="2851"/>
          <w:tab w:val="center" w:pos="5766"/>
          <w:tab w:val="center" w:pos="8880"/>
        </w:tabs>
        <w:spacing w:after="29" w:line="249" w:lineRule="auto"/>
      </w:pPr>
    </w:p>
    <w:p w14:paraId="3483BED8" w14:textId="77777777" w:rsidR="007667DE" w:rsidRPr="009A1633" w:rsidRDefault="007667DE" w:rsidP="007667DE">
      <w:pPr>
        <w:pStyle w:val="ListParagraph"/>
        <w:numPr>
          <w:ilvl w:val="0"/>
          <w:numId w:val="14"/>
        </w:numPr>
        <w:tabs>
          <w:tab w:val="center" w:pos="874"/>
          <w:tab w:val="center" w:pos="2182"/>
          <w:tab w:val="center" w:pos="4681"/>
          <w:tab w:val="center" w:pos="7742"/>
        </w:tabs>
        <w:spacing w:after="32" w:line="249" w:lineRule="auto"/>
        <w:rPr>
          <w:rFonts w:ascii="Arial" w:eastAsia="Arial" w:hAnsi="Arial" w:cs="Arial"/>
          <w:b/>
          <w:sz w:val="24"/>
        </w:rPr>
      </w:pPr>
      <w:r w:rsidRPr="009A1633">
        <w:rPr>
          <w:rFonts w:ascii="Arial" w:eastAsia="Arial" w:hAnsi="Arial" w:cs="Arial"/>
          <w:b/>
          <w:sz w:val="24"/>
        </w:rPr>
        <w:t xml:space="preserve">CONSERVATOR INFORMATION: </w:t>
      </w:r>
    </w:p>
    <w:p w14:paraId="3D3D42A7" w14:textId="77777777" w:rsidR="007667DE" w:rsidRDefault="007667DE" w:rsidP="007667DE">
      <w:pPr>
        <w:spacing w:after="5" w:line="250" w:lineRule="auto"/>
        <w:ind w:left="540" w:right="405"/>
        <w:rPr>
          <w:rFonts w:ascii="Arial" w:eastAsia="Arial" w:hAnsi="Arial" w:cs="Arial"/>
        </w:rPr>
      </w:pPr>
    </w:p>
    <w:p w14:paraId="7232E6DE" w14:textId="77777777" w:rsidR="007667DE" w:rsidRDefault="007667DE" w:rsidP="007667DE">
      <w:pPr>
        <w:spacing w:after="5" w:line="250" w:lineRule="auto"/>
        <w:ind w:left="540" w:right="4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have a conservator appointed by the court?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Yes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</w:t>
      </w:r>
    </w:p>
    <w:p w14:paraId="25CFC990" w14:textId="77777777" w:rsidR="007667DE" w:rsidRDefault="007667DE" w:rsidP="007667DE">
      <w:pPr>
        <w:spacing w:after="5" w:line="250" w:lineRule="auto"/>
        <w:ind w:left="540" w:right="405"/>
        <w:rPr>
          <w:rFonts w:ascii="Arial" w:eastAsia="Arial" w:hAnsi="Arial" w:cs="Arial"/>
        </w:rPr>
      </w:pPr>
    </w:p>
    <w:p w14:paraId="2F7456FB" w14:textId="2A5987AC" w:rsidR="007667DE" w:rsidRDefault="007667DE" w:rsidP="007667DE">
      <w:pPr>
        <w:spacing w:after="5" w:line="250" w:lineRule="auto"/>
        <w:ind w:left="540" w:right="405"/>
        <w:rPr>
          <w:rFonts w:ascii="Arial" w:eastAsia="Arial" w:hAnsi="Arial" w:cs="Arial"/>
        </w:rPr>
      </w:pPr>
      <w:r w:rsidRPr="007E01D8">
        <w:rPr>
          <w:rFonts w:ascii="Arial" w:eastAsia="Arial" w:hAnsi="Arial" w:cs="Arial"/>
          <w:color w:val="auto"/>
        </w:rPr>
        <w:t>If yes</w:t>
      </w:r>
      <w:r w:rsidR="00A37E5B">
        <w:rPr>
          <w:rFonts w:ascii="Arial" w:eastAsia="Arial" w:hAnsi="Arial" w:cs="Arial"/>
          <w:color w:val="auto"/>
        </w:rPr>
        <w:t xml:space="preserve">, list name below. </w:t>
      </w:r>
      <w:r w:rsidR="00A37E5B" w:rsidRPr="001139AA">
        <w:rPr>
          <w:rFonts w:ascii="Arial" w:eastAsia="Arial" w:hAnsi="Arial" w:cs="Arial"/>
          <w:b/>
          <w:bCs/>
          <w:color w:val="auto"/>
        </w:rPr>
        <w:t>If no, list a</w:t>
      </w:r>
      <w:r w:rsidRPr="001139AA">
        <w:rPr>
          <w:rFonts w:ascii="Arial" w:eastAsia="Arial" w:hAnsi="Arial" w:cs="Arial"/>
          <w:b/>
          <w:bCs/>
          <w:color w:val="auto"/>
        </w:rPr>
        <w:t xml:space="preserve"> </w:t>
      </w:r>
      <w:r w:rsidR="00A37E5B" w:rsidRPr="001139AA">
        <w:rPr>
          <w:rFonts w:ascii="Arial" w:eastAsia="Arial" w:hAnsi="Arial" w:cs="Arial"/>
          <w:b/>
          <w:bCs/>
          <w:color w:val="auto"/>
        </w:rPr>
        <w:t>family member/friend</w:t>
      </w:r>
      <w:r w:rsidR="00A37E5B">
        <w:rPr>
          <w:rFonts w:ascii="Arial" w:eastAsia="Arial" w:hAnsi="Arial" w:cs="Arial"/>
          <w:color w:val="auto"/>
        </w:rPr>
        <w:t xml:space="preserve"> assisting you with </w:t>
      </w:r>
      <w:r w:rsidRPr="007E01D8">
        <w:rPr>
          <w:rFonts w:ascii="Arial" w:eastAsia="Arial" w:hAnsi="Arial" w:cs="Arial"/>
          <w:color w:val="auto"/>
        </w:rPr>
        <w:t>your application</w:t>
      </w:r>
      <w:r>
        <w:rPr>
          <w:rFonts w:ascii="Arial" w:eastAsia="Arial" w:hAnsi="Arial" w:cs="Arial"/>
        </w:rPr>
        <w:t>:</w:t>
      </w:r>
    </w:p>
    <w:p w14:paraId="1D39A178" w14:textId="77777777" w:rsidR="007667DE" w:rsidRDefault="007667DE" w:rsidP="007667DE">
      <w:pPr>
        <w:spacing w:after="5" w:line="250" w:lineRule="auto"/>
        <w:ind w:left="540" w:right="405"/>
        <w:rPr>
          <w:rFonts w:ascii="Arial" w:eastAsia="Arial" w:hAnsi="Arial" w:cs="Arial"/>
        </w:rPr>
      </w:pPr>
    </w:p>
    <w:p w14:paraId="46F43A9B" w14:textId="3ED83676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Cs w:val="16"/>
        </w:rPr>
      </w:pPr>
      <w:r w:rsidRPr="009A1633">
        <w:rPr>
          <w:rFonts w:ascii="Arial" w:eastAsia="Arial" w:hAnsi="Arial" w:cs="Arial"/>
        </w:rPr>
        <w:t xml:space="preserve">Name: </w:t>
      </w:r>
      <w:r w:rsidRPr="009A1633">
        <w:rPr>
          <w:rFonts w:ascii="Arial" w:eastAsia="Arial" w:hAnsi="Arial" w:cs="Arial"/>
          <w:sz w:val="16"/>
          <w:szCs w:val="16"/>
        </w:rPr>
        <w:t xml:space="preserve"> ____________________________________________________________</w:t>
      </w:r>
      <w:r>
        <w:rPr>
          <w:rFonts w:ascii="Arial" w:eastAsia="Arial" w:hAnsi="Arial" w:cs="Arial"/>
          <w:sz w:val="16"/>
          <w:szCs w:val="16"/>
        </w:rPr>
        <w:t>_______________________</w:t>
      </w:r>
      <w:r w:rsidR="001139AA">
        <w:rPr>
          <w:rFonts w:ascii="Arial" w:eastAsia="Arial" w:hAnsi="Arial" w:cs="Arial"/>
          <w:sz w:val="16"/>
          <w:szCs w:val="16"/>
        </w:rPr>
        <w:softHyphen/>
      </w:r>
      <w:r w:rsidR="001139AA">
        <w:rPr>
          <w:rFonts w:ascii="Arial" w:eastAsia="Arial" w:hAnsi="Arial" w:cs="Arial"/>
          <w:sz w:val="16"/>
          <w:szCs w:val="16"/>
        </w:rPr>
        <w:softHyphen/>
      </w:r>
      <w:r w:rsidR="001139AA">
        <w:rPr>
          <w:rFonts w:ascii="Arial" w:eastAsia="Arial" w:hAnsi="Arial" w:cs="Arial"/>
          <w:sz w:val="16"/>
          <w:szCs w:val="16"/>
        </w:rPr>
        <w:softHyphen/>
      </w:r>
      <w:r w:rsidR="001139AA">
        <w:rPr>
          <w:rFonts w:ascii="Arial" w:eastAsia="Arial" w:hAnsi="Arial" w:cs="Arial"/>
          <w:sz w:val="16"/>
          <w:szCs w:val="16"/>
        </w:rPr>
        <w:softHyphen/>
      </w:r>
      <w:r w:rsidR="001139AA">
        <w:rPr>
          <w:rFonts w:ascii="Arial" w:eastAsia="Arial" w:hAnsi="Arial" w:cs="Arial"/>
          <w:sz w:val="16"/>
          <w:szCs w:val="16"/>
        </w:rPr>
        <w:softHyphen/>
      </w:r>
      <w:r w:rsidR="001139AA">
        <w:rPr>
          <w:rFonts w:ascii="Arial" w:eastAsia="Arial" w:hAnsi="Arial" w:cs="Arial"/>
          <w:sz w:val="16"/>
          <w:szCs w:val="16"/>
        </w:rPr>
        <w:softHyphen/>
      </w:r>
      <w:r w:rsidR="001139AA">
        <w:rPr>
          <w:rFonts w:ascii="Arial" w:eastAsia="Arial" w:hAnsi="Arial" w:cs="Arial"/>
          <w:sz w:val="16"/>
          <w:szCs w:val="16"/>
        </w:rPr>
        <w:softHyphen/>
        <w:t>__________________</w:t>
      </w:r>
      <w:r>
        <w:rPr>
          <w:rFonts w:ascii="Arial" w:eastAsia="Arial" w:hAnsi="Arial" w:cs="Arial"/>
          <w:sz w:val="16"/>
          <w:szCs w:val="16"/>
        </w:rPr>
        <w:t xml:space="preserve">  </w:t>
      </w:r>
    </w:p>
    <w:p w14:paraId="22792720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Cs w:val="16"/>
        </w:rPr>
      </w:pPr>
    </w:p>
    <w:p w14:paraId="1CDEAFCC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14:paraId="260AEF4A" w14:textId="6E57A7F4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 w:val="16"/>
        </w:rPr>
      </w:pPr>
      <w:r w:rsidRPr="009A1633">
        <w:rPr>
          <w:rFonts w:ascii="Arial" w:eastAsia="Arial" w:hAnsi="Arial" w:cs="Arial"/>
        </w:rPr>
        <w:t xml:space="preserve">Address:  </w:t>
      </w:r>
      <w:r>
        <w:rPr>
          <w:rFonts w:ascii="Arial" w:eastAsia="Arial" w:hAnsi="Arial" w:cs="Arial"/>
          <w:sz w:val="16"/>
        </w:rPr>
        <w:t>_________________________________________________________________________________</w:t>
      </w:r>
      <w:r w:rsidR="004B7116">
        <w:rPr>
          <w:rFonts w:ascii="Arial" w:eastAsia="Arial" w:hAnsi="Arial" w:cs="Arial"/>
          <w:sz w:val="16"/>
        </w:rPr>
        <w:t>__________________</w:t>
      </w:r>
    </w:p>
    <w:p w14:paraId="0C8ABCFB" w14:textId="2773429B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="004B7116">
        <w:rPr>
          <w:rFonts w:ascii="Arial" w:eastAsia="Arial" w:hAnsi="Arial" w:cs="Arial"/>
        </w:rPr>
        <w:t xml:space="preserve">Street </w:t>
      </w:r>
      <w:r w:rsidR="004B7116">
        <w:rPr>
          <w:rFonts w:ascii="Arial" w:eastAsia="Arial" w:hAnsi="Arial" w:cs="Arial"/>
        </w:rPr>
        <w:tab/>
        <w:t xml:space="preserve">    </w:t>
      </w:r>
      <w:proofErr w:type="gramStart"/>
      <w:r w:rsidR="004B7116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Apt./#)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4B7116">
        <w:rPr>
          <w:rFonts w:ascii="Arial" w:eastAsia="Arial" w:hAnsi="Arial" w:cs="Arial"/>
        </w:rPr>
        <w:t xml:space="preserve">                       </w:t>
      </w:r>
      <w:r>
        <w:rPr>
          <w:rFonts w:ascii="Arial" w:eastAsia="Arial" w:hAnsi="Arial" w:cs="Arial"/>
        </w:rPr>
        <w:t>City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4B7116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>Zip Code</w:t>
      </w:r>
    </w:p>
    <w:p w14:paraId="4180AD85" w14:textId="77777777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</w:rPr>
      </w:pPr>
    </w:p>
    <w:p w14:paraId="008D93F9" w14:textId="0B8EA5DE" w:rsidR="007667DE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 xml:space="preserve">Email Address:  </w:t>
      </w:r>
      <w:r>
        <w:rPr>
          <w:rFonts w:ascii="Arial" w:eastAsia="Arial" w:hAnsi="Arial" w:cs="Arial"/>
          <w:sz w:val="16"/>
        </w:rPr>
        <w:t>__________________________________________________________________________</w:t>
      </w:r>
      <w:r w:rsidR="001139AA">
        <w:rPr>
          <w:rFonts w:ascii="Arial" w:eastAsia="Arial" w:hAnsi="Arial" w:cs="Arial"/>
          <w:sz w:val="16"/>
        </w:rPr>
        <w:t>__________________</w:t>
      </w:r>
    </w:p>
    <w:p w14:paraId="527263F7" w14:textId="77777777" w:rsidR="007667DE" w:rsidRPr="00D30A0D" w:rsidRDefault="007667DE" w:rsidP="007667DE">
      <w:pPr>
        <w:pStyle w:val="ListParagraph"/>
        <w:spacing w:after="5" w:line="250" w:lineRule="auto"/>
        <w:ind w:left="540" w:right="405"/>
        <w:rPr>
          <w:rFonts w:ascii="Arial" w:eastAsia="Arial" w:hAnsi="Arial" w:cs="Arial"/>
        </w:rPr>
      </w:pPr>
    </w:p>
    <w:p w14:paraId="7BEFB39F" w14:textId="5D39F704" w:rsidR="007667DE" w:rsidRPr="00A37E5B" w:rsidRDefault="007667DE" w:rsidP="00A37E5B">
      <w:pPr>
        <w:pStyle w:val="ListParagraph"/>
        <w:spacing w:after="5" w:line="250" w:lineRule="auto"/>
        <w:ind w:left="540" w:right="40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 xml:space="preserve">Cell/Home Phone:  </w:t>
      </w:r>
      <w:r>
        <w:rPr>
          <w:rFonts w:ascii="Arial" w:eastAsia="Arial" w:hAnsi="Arial" w:cs="Arial"/>
          <w:sz w:val="16"/>
        </w:rPr>
        <w:t>__________</w:t>
      </w:r>
      <w:r w:rsidR="00A37E5B">
        <w:rPr>
          <w:rFonts w:ascii="Arial" w:eastAsia="Arial" w:hAnsi="Arial" w:cs="Arial"/>
          <w:sz w:val="16"/>
        </w:rPr>
        <w:t xml:space="preserve">________________________    </w:t>
      </w:r>
      <w:r w:rsidRPr="00A37E5B">
        <w:rPr>
          <w:rFonts w:ascii="Arial" w:eastAsia="Arial" w:hAnsi="Arial" w:cs="Arial"/>
        </w:rPr>
        <w:t xml:space="preserve">Work Phone:  </w:t>
      </w:r>
      <w:r w:rsidR="00A37E5B">
        <w:rPr>
          <w:rFonts w:ascii="Arial" w:eastAsia="Arial" w:hAnsi="Arial" w:cs="Arial"/>
          <w:sz w:val="16"/>
        </w:rPr>
        <w:t>____________________________</w:t>
      </w:r>
      <w:r w:rsidRPr="00A37E5B">
        <w:rPr>
          <w:rFonts w:ascii="Arial" w:eastAsia="Arial" w:hAnsi="Arial" w:cs="Arial"/>
          <w:sz w:val="16"/>
        </w:rPr>
        <w:t>_________</w:t>
      </w:r>
    </w:p>
    <w:p w14:paraId="35CAD0C6" w14:textId="77777777" w:rsidR="009F4C85" w:rsidRDefault="009F4C85" w:rsidP="00957743">
      <w:pPr>
        <w:spacing w:after="27" w:line="249" w:lineRule="auto"/>
      </w:pPr>
    </w:p>
    <w:p w14:paraId="40B81911" w14:textId="77777777" w:rsidR="00DF081D" w:rsidRDefault="00EC2D58">
      <w:pPr>
        <w:spacing w:after="5" w:line="250" w:lineRule="auto"/>
        <w:ind w:left="190" w:right="405" w:hanging="10"/>
        <w:rPr>
          <w:rFonts w:ascii="Arial" w:eastAsia="Arial" w:hAnsi="Arial" w:cs="Arial"/>
          <w:sz w:val="21"/>
        </w:rPr>
      </w:pPr>
      <w:r w:rsidRPr="00EC2D58">
        <w:rPr>
          <w:rFonts w:ascii="Arial" w:eastAsia="Arial" w:hAnsi="Arial" w:cs="Arial"/>
          <w:b/>
          <w:sz w:val="24"/>
          <w:szCs w:val="24"/>
        </w:rPr>
        <w:t>C.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EC3BE2">
        <w:rPr>
          <w:rFonts w:ascii="Arial" w:eastAsia="Arial" w:hAnsi="Arial" w:cs="Arial"/>
          <w:b/>
          <w:sz w:val="24"/>
        </w:rPr>
        <w:t>A</w:t>
      </w:r>
      <w:r w:rsidR="00957743">
        <w:rPr>
          <w:rFonts w:ascii="Arial" w:eastAsia="Arial" w:hAnsi="Arial" w:cs="Arial"/>
          <w:b/>
          <w:sz w:val="24"/>
        </w:rPr>
        <w:t xml:space="preserve">PPLICANT/CONSERVATOR </w:t>
      </w:r>
      <w:r w:rsidR="00957743" w:rsidRPr="007A2704">
        <w:rPr>
          <w:rFonts w:ascii="Arial" w:eastAsia="Arial" w:hAnsi="Arial" w:cs="Arial"/>
          <w:b/>
          <w:color w:val="auto"/>
          <w:sz w:val="24"/>
        </w:rPr>
        <w:t>ACKNOWLEDGEMENT AND APPROVAL</w:t>
      </w:r>
      <w:r w:rsidR="00EC3BE2" w:rsidRPr="007A2704">
        <w:rPr>
          <w:rFonts w:ascii="Arial" w:eastAsia="Arial" w:hAnsi="Arial" w:cs="Arial"/>
          <w:b/>
          <w:color w:val="auto"/>
          <w:sz w:val="24"/>
        </w:rPr>
        <w:t>:</w:t>
      </w:r>
      <w:r w:rsidR="00EC3BE2" w:rsidRPr="007A2704">
        <w:rPr>
          <w:rFonts w:ascii="Arial" w:eastAsia="Arial" w:hAnsi="Arial" w:cs="Arial"/>
          <w:color w:val="auto"/>
          <w:sz w:val="21"/>
        </w:rPr>
        <w:t xml:space="preserve"> </w:t>
      </w:r>
    </w:p>
    <w:p w14:paraId="71A6728C" w14:textId="77777777" w:rsidR="00A05128" w:rsidRDefault="00A05128">
      <w:pPr>
        <w:spacing w:after="5" w:line="250" w:lineRule="auto"/>
        <w:ind w:left="190" w:right="405" w:hanging="10"/>
      </w:pPr>
    </w:p>
    <w:p w14:paraId="198548BE" w14:textId="77777777" w:rsidR="00DF081D" w:rsidRDefault="00EC3BE2" w:rsidP="00EC2D58">
      <w:pPr>
        <w:spacing w:after="2" w:line="255" w:lineRule="auto"/>
        <w:ind w:left="640"/>
        <w:rPr>
          <w:rFonts w:ascii="Arial" w:eastAsia="Arial" w:hAnsi="Arial" w:cs="Arial"/>
        </w:rPr>
      </w:pPr>
      <w:r w:rsidRPr="00EC2D58">
        <w:rPr>
          <w:rFonts w:ascii="Arial" w:eastAsia="Arial" w:hAnsi="Arial" w:cs="Arial"/>
        </w:rPr>
        <w:t xml:space="preserve">Selection into the Project SEARCH Program is dependent upon program and host hospital review. </w:t>
      </w:r>
    </w:p>
    <w:p w14:paraId="29445972" w14:textId="77777777" w:rsidR="00EC2D58" w:rsidRPr="00EC2D58" w:rsidRDefault="00EC2D58" w:rsidP="00EC2D58">
      <w:pPr>
        <w:spacing w:after="2" w:line="255" w:lineRule="auto"/>
        <w:ind w:left="640"/>
        <w:rPr>
          <w:rFonts w:ascii="Arial" w:hAnsi="Arial" w:cs="Arial"/>
        </w:rPr>
      </w:pPr>
    </w:p>
    <w:p w14:paraId="3E283BA3" w14:textId="77777777" w:rsidR="00EC2D58" w:rsidRDefault="00EC3BE2" w:rsidP="00EC2D58">
      <w:pPr>
        <w:spacing w:after="2" w:line="255" w:lineRule="auto"/>
        <w:ind w:left="640"/>
        <w:rPr>
          <w:rFonts w:ascii="Arial" w:eastAsia="Arial" w:hAnsi="Arial" w:cs="Arial"/>
        </w:rPr>
      </w:pPr>
      <w:r w:rsidRPr="00EC2D58">
        <w:rPr>
          <w:rFonts w:ascii="Arial" w:eastAsia="Arial" w:hAnsi="Arial" w:cs="Arial"/>
        </w:rPr>
        <w:t xml:space="preserve">By signing </w:t>
      </w:r>
      <w:proofErr w:type="gramStart"/>
      <w:r w:rsidRPr="00EC2D58">
        <w:rPr>
          <w:rFonts w:ascii="Arial" w:eastAsia="Arial" w:hAnsi="Arial" w:cs="Arial"/>
        </w:rPr>
        <w:t>below</w:t>
      </w:r>
      <w:proofErr w:type="gramEnd"/>
      <w:r w:rsidRPr="00EC2D58">
        <w:rPr>
          <w:rFonts w:ascii="Arial" w:eastAsia="Arial" w:hAnsi="Arial" w:cs="Arial"/>
        </w:rPr>
        <w:t xml:space="preserve"> you agree to release all information on this application for the purpose of discussion during the program and host hospital review. </w:t>
      </w:r>
    </w:p>
    <w:p w14:paraId="2884B229" w14:textId="77777777" w:rsidR="00EC2D58" w:rsidRDefault="00EC2D58" w:rsidP="00EC2D58">
      <w:pPr>
        <w:spacing w:after="2" w:line="255" w:lineRule="auto"/>
        <w:ind w:left="640"/>
        <w:rPr>
          <w:rFonts w:ascii="Arial" w:eastAsia="Arial" w:hAnsi="Arial" w:cs="Arial"/>
        </w:rPr>
      </w:pPr>
    </w:p>
    <w:p w14:paraId="05B38F7D" w14:textId="77777777" w:rsidR="00DF081D" w:rsidRPr="00EC2D58" w:rsidRDefault="00EC3BE2" w:rsidP="00EC2D58">
      <w:pPr>
        <w:spacing w:after="2" w:line="255" w:lineRule="auto"/>
        <w:ind w:left="640"/>
        <w:rPr>
          <w:rFonts w:ascii="Arial" w:hAnsi="Arial" w:cs="Arial"/>
        </w:rPr>
      </w:pPr>
      <w:r w:rsidRPr="00EC2D58">
        <w:rPr>
          <w:rFonts w:ascii="Arial" w:eastAsia="Arial" w:hAnsi="Arial" w:cs="Arial"/>
        </w:rPr>
        <w:t xml:space="preserve">By signing </w:t>
      </w:r>
      <w:proofErr w:type="gramStart"/>
      <w:r w:rsidRPr="00EC2D58">
        <w:rPr>
          <w:rFonts w:ascii="Arial" w:eastAsia="Arial" w:hAnsi="Arial" w:cs="Arial"/>
        </w:rPr>
        <w:t>below</w:t>
      </w:r>
      <w:proofErr w:type="gramEnd"/>
      <w:r w:rsidRPr="00EC2D58">
        <w:rPr>
          <w:rFonts w:ascii="Arial" w:eastAsia="Arial" w:hAnsi="Arial" w:cs="Arial"/>
        </w:rPr>
        <w:t xml:space="preserve"> you also authorize Project SEARCH Knoxville to use your name, photograph and any video-taped activities for media presentations related to Project SEARCH activities. </w:t>
      </w:r>
    </w:p>
    <w:p w14:paraId="5494518D" w14:textId="77777777" w:rsidR="00EC2D58" w:rsidRDefault="00EC2D58" w:rsidP="00EC2D58">
      <w:pPr>
        <w:spacing w:after="2" w:line="255" w:lineRule="auto"/>
        <w:ind w:left="640"/>
        <w:rPr>
          <w:rFonts w:ascii="Arial" w:eastAsia="Arial" w:hAnsi="Arial" w:cs="Arial"/>
        </w:rPr>
      </w:pPr>
    </w:p>
    <w:p w14:paraId="59096F54" w14:textId="77777777" w:rsidR="00DF081D" w:rsidRPr="00EC2D58" w:rsidRDefault="00EC3BE2" w:rsidP="00EC2D58">
      <w:pPr>
        <w:spacing w:after="2" w:line="255" w:lineRule="auto"/>
        <w:ind w:left="640"/>
        <w:rPr>
          <w:rFonts w:ascii="Arial" w:hAnsi="Arial" w:cs="Arial"/>
        </w:rPr>
      </w:pPr>
      <w:r w:rsidRPr="00EC2D58">
        <w:rPr>
          <w:rFonts w:ascii="Arial" w:eastAsia="Arial" w:hAnsi="Arial" w:cs="Arial"/>
        </w:rPr>
        <w:t xml:space="preserve">Equal Opportunity: Program decisions regarding acceptance and placement will be made without regard to race, color, national origin, sex, age, religion or presence of a disability. </w:t>
      </w:r>
    </w:p>
    <w:p w14:paraId="5A00D2F0" w14:textId="77777777" w:rsidR="00DF081D" w:rsidRPr="00EC2D58" w:rsidRDefault="00EC3BE2">
      <w:pPr>
        <w:spacing w:after="0"/>
        <w:ind w:left="72"/>
        <w:rPr>
          <w:rFonts w:ascii="Arial" w:hAnsi="Arial" w:cs="Arial"/>
        </w:rPr>
      </w:pPr>
      <w:r w:rsidRPr="00EC2D58">
        <w:rPr>
          <w:rFonts w:ascii="Arial" w:eastAsia="Arial" w:hAnsi="Arial" w:cs="Arial"/>
          <w:b/>
          <w:sz w:val="20"/>
        </w:rPr>
        <w:t xml:space="preserve"> </w:t>
      </w:r>
    </w:p>
    <w:p w14:paraId="6CA930D4" w14:textId="77777777" w:rsidR="00DF081D" w:rsidRPr="00EC2D58" w:rsidRDefault="00EC3BE2" w:rsidP="00EC2D58">
      <w:pPr>
        <w:spacing w:after="0" w:line="241" w:lineRule="auto"/>
        <w:ind w:left="640" w:right="414"/>
        <w:rPr>
          <w:rFonts w:ascii="Arial" w:hAnsi="Arial" w:cs="Arial"/>
        </w:rPr>
      </w:pPr>
      <w:r w:rsidRPr="00EC2D58">
        <w:rPr>
          <w:rFonts w:ascii="Arial" w:eastAsia="Arial" w:hAnsi="Arial" w:cs="Arial"/>
          <w:b/>
          <w:sz w:val="20"/>
        </w:rPr>
        <w:t xml:space="preserve">A two-week trial period will be required of all candidates who are accepted into the Project SEARCH program. The conservator and applicant agree to comply with this procedure. </w:t>
      </w:r>
    </w:p>
    <w:p w14:paraId="31C32795" w14:textId="77777777" w:rsidR="00DF081D" w:rsidRPr="00EC2D58" w:rsidRDefault="00EC3BE2">
      <w:pPr>
        <w:spacing w:after="139"/>
        <w:ind w:left="72"/>
        <w:rPr>
          <w:rFonts w:ascii="Arial" w:hAnsi="Arial" w:cs="Arial"/>
        </w:rPr>
      </w:pPr>
      <w:r w:rsidRPr="00EC2D58">
        <w:rPr>
          <w:rFonts w:ascii="Arial" w:eastAsia="Arial" w:hAnsi="Arial" w:cs="Arial"/>
          <w:b/>
          <w:sz w:val="20"/>
        </w:rPr>
        <w:t xml:space="preserve"> </w:t>
      </w:r>
    </w:p>
    <w:p w14:paraId="6D1F459C" w14:textId="7A771CE9" w:rsidR="00DF081D" w:rsidRPr="00CB1D4F" w:rsidRDefault="00EC2D58" w:rsidP="001E00ED">
      <w:pPr>
        <w:tabs>
          <w:tab w:val="center" w:pos="2414"/>
          <w:tab w:val="center" w:pos="6976"/>
          <w:tab w:val="center" w:pos="7530"/>
        </w:tabs>
        <w:spacing w:after="3"/>
        <w:rPr>
          <w:rFonts w:ascii="Arial" w:eastAsia="Times New Roman" w:hAnsi="Arial" w:cs="Arial"/>
        </w:rPr>
      </w:pPr>
      <w:r>
        <w:rPr>
          <w:rFonts w:ascii="Arial" w:eastAsia="Arial" w:hAnsi="Arial" w:cs="Arial"/>
          <w:sz w:val="21"/>
        </w:rPr>
        <w:t xml:space="preserve">           </w:t>
      </w:r>
      <w:r w:rsidR="00EC3BE2" w:rsidRPr="001E00ED">
        <w:rPr>
          <w:rFonts w:ascii="Arial" w:eastAsia="Arial" w:hAnsi="Arial" w:cs="Arial"/>
          <w:b/>
          <w:bCs/>
          <w:sz w:val="21"/>
        </w:rPr>
        <w:t xml:space="preserve">Applicant Signature: </w:t>
      </w:r>
      <w:r w:rsidR="001E00ED" w:rsidRPr="001E00ED">
        <w:rPr>
          <w:rFonts w:ascii="Arial" w:eastAsia="Arial" w:hAnsi="Arial" w:cs="Arial"/>
          <w:b/>
          <w:bCs/>
          <w:sz w:val="21"/>
        </w:rPr>
        <w:t>__________________________</w:t>
      </w:r>
      <w:r w:rsidR="00A37E5B">
        <w:rPr>
          <w:rFonts w:ascii="Arial" w:eastAsia="Arial" w:hAnsi="Arial" w:cs="Arial"/>
          <w:b/>
          <w:bCs/>
          <w:sz w:val="21"/>
        </w:rPr>
        <w:t>__________________</w:t>
      </w:r>
      <w:r w:rsidR="00EC3BE2" w:rsidRPr="001E00ED">
        <w:rPr>
          <w:rFonts w:ascii="Arial" w:eastAsia="Arial" w:hAnsi="Arial" w:cs="Arial"/>
          <w:b/>
          <w:bCs/>
          <w:sz w:val="21"/>
        </w:rPr>
        <w:tab/>
      </w:r>
      <w:r w:rsidR="00EC3BE2" w:rsidRPr="001E00ED">
        <w:rPr>
          <w:rFonts w:ascii="Arial" w:eastAsia="Times New Roman" w:hAnsi="Arial" w:cs="Arial"/>
          <w:b/>
          <w:bCs/>
          <w:sz w:val="28"/>
        </w:rPr>
        <w:t xml:space="preserve"> </w:t>
      </w:r>
      <w:r w:rsidR="00A37E5B">
        <w:rPr>
          <w:rFonts w:ascii="Arial" w:eastAsia="Times New Roman" w:hAnsi="Arial" w:cs="Arial"/>
          <w:b/>
          <w:bCs/>
          <w:sz w:val="28"/>
        </w:rPr>
        <w:t xml:space="preserve">  </w:t>
      </w:r>
      <w:r w:rsidR="00EC3BE2" w:rsidRPr="001E00ED">
        <w:rPr>
          <w:rFonts w:ascii="Arial" w:eastAsia="Arial" w:hAnsi="Arial" w:cs="Arial"/>
          <w:b/>
          <w:bCs/>
          <w:sz w:val="21"/>
        </w:rPr>
        <w:t>Date:</w:t>
      </w:r>
      <w:r w:rsidR="00EC3BE2" w:rsidRPr="00CB1D4F">
        <w:rPr>
          <w:rFonts w:ascii="Arial" w:eastAsia="Arial" w:hAnsi="Arial" w:cs="Arial"/>
          <w:sz w:val="21"/>
        </w:rPr>
        <w:t xml:space="preserve"> </w:t>
      </w:r>
      <w:r w:rsidR="006A2256" w:rsidRPr="00C84163">
        <w:rPr>
          <w:rFonts w:ascii="Arial" w:eastAsia="Times New Roman" w:hAnsi="Arial" w:cs="Arial"/>
          <w:b/>
        </w:rPr>
        <w:t xml:space="preserve">_____________         </w:t>
      </w:r>
      <w:r w:rsidR="006A2256" w:rsidRPr="00CB1D4F">
        <w:rPr>
          <w:rFonts w:ascii="Arial" w:eastAsia="Times New Roman" w:hAnsi="Arial" w:cs="Arial"/>
        </w:rPr>
        <w:t xml:space="preserve">   </w:t>
      </w:r>
      <w:r w:rsidR="00A05128" w:rsidRPr="00CB1D4F">
        <w:rPr>
          <w:rFonts w:ascii="Arial" w:eastAsia="Times New Roman" w:hAnsi="Arial" w:cs="Arial"/>
        </w:rPr>
        <w:t xml:space="preserve">                     </w:t>
      </w:r>
      <w:r w:rsidR="006A2256" w:rsidRPr="00CB1D4F">
        <w:rPr>
          <w:rFonts w:ascii="Arial" w:eastAsia="Times New Roman" w:hAnsi="Arial" w:cs="Arial"/>
        </w:rPr>
        <w:t xml:space="preserve">  </w:t>
      </w:r>
    </w:p>
    <w:p w14:paraId="3FB8C25C" w14:textId="77777777" w:rsidR="001E00ED" w:rsidRPr="001E00ED" w:rsidRDefault="001E00ED" w:rsidP="001E00ED">
      <w:pPr>
        <w:tabs>
          <w:tab w:val="center" w:pos="2414"/>
          <w:tab w:val="center" w:pos="6976"/>
          <w:tab w:val="center" w:pos="7530"/>
        </w:tabs>
        <w:spacing w:after="3"/>
        <w:rPr>
          <w:rFonts w:ascii="Arial" w:hAnsi="Arial" w:cs="Arial"/>
          <w:b/>
          <w:bCs/>
        </w:rPr>
      </w:pPr>
    </w:p>
    <w:p w14:paraId="63BE6AAE" w14:textId="0074AE22" w:rsidR="00DF081D" w:rsidRDefault="00EC2D58" w:rsidP="00260D65">
      <w:pPr>
        <w:spacing w:after="3"/>
        <w:ind w:left="175" w:right="516" w:hanging="10"/>
        <w:rPr>
          <w:rFonts w:ascii="Times New Roman" w:eastAsia="Times New Roman" w:hAnsi="Times New Roman" w:cs="Times New Roman"/>
          <w:b/>
          <w:bCs/>
          <w:sz w:val="28"/>
        </w:rPr>
      </w:pPr>
      <w:r w:rsidRPr="001E00ED">
        <w:rPr>
          <w:rFonts w:ascii="Arial" w:eastAsia="Arial" w:hAnsi="Arial" w:cs="Arial"/>
          <w:b/>
          <w:bCs/>
          <w:sz w:val="21"/>
        </w:rPr>
        <w:t xml:space="preserve">        </w:t>
      </w:r>
      <w:r w:rsidR="00EC3BE2" w:rsidRPr="001E00ED">
        <w:rPr>
          <w:rFonts w:ascii="Arial" w:eastAsia="Arial" w:hAnsi="Arial" w:cs="Arial"/>
          <w:b/>
          <w:bCs/>
          <w:color w:val="auto"/>
          <w:sz w:val="21"/>
        </w:rPr>
        <w:t>Conservator</w:t>
      </w:r>
      <w:r w:rsidR="003D09D6" w:rsidRPr="001E00ED">
        <w:rPr>
          <w:rFonts w:ascii="Arial" w:eastAsia="Arial" w:hAnsi="Arial" w:cs="Arial"/>
          <w:b/>
          <w:bCs/>
          <w:color w:val="auto"/>
          <w:sz w:val="21"/>
        </w:rPr>
        <w:t xml:space="preserve"> </w:t>
      </w:r>
      <w:r w:rsidR="00260D65" w:rsidRPr="001E00ED">
        <w:rPr>
          <w:rFonts w:ascii="Arial" w:eastAsia="Arial" w:hAnsi="Arial" w:cs="Arial"/>
          <w:b/>
          <w:bCs/>
          <w:color w:val="auto"/>
          <w:sz w:val="21"/>
        </w:rPr>
        <w:t xml:space="preserve">Signature </w:t>
      </w:r>
      <w:r w:rsidR="003D09D6" w:rsidRPr="001E00ED">
        <w:rPr>
          <w:rFonts w:ascii="Arial" w:eastAsia="Arial" w:hAnsi="Arial" w:cs="Arial"/>
          <w:b/>
          <w:bCs/>
          <w:i/>
          <w:color w:val="auto"/>
          <w:sz w:val="21"/>
        </w:rPr>
        <w:t>(if applicable)</w:t>
      </w:r>
      <w:r w:rsidR="001E00ED" w:rsidRPr="001E00ED">
        <w:rPr>
          <w:rFonts w:ascii="Arial" w:eastAsia="Arial" w:hAnsi="Arial" w:cs="Arial"/>
          <w:b/>
          <w:bCs/>
          <w:color w:val="auto"/>
          <w:sz w:val="21"/>
        </w:rPr>
        <w:t>: ________________________</w:t>
      </w:r>
      <w:r w:rsidR="00A37E5B">
        <w:rPr>
          <w:rFonts w:ascii="Arial" w:eastAsia="Arial" w:hAnsi="Arial" w:cs="Arial"/>
          <w:b/>
          <w:bCs/>
          <w:color w:val="auto"/>
          <w:sz w:val="21"/>
        </w:rPr>
        <w:t xml:space="preserve">______    </w:t>
      </w:r>
      <w:r w:rsidR="001E00ED" w:rsidRPr="001E00ED">
        <w:rPr>
          <w:rFonts w:ascii="Arial" w:eastAsia="Arial" w:hAnsi="Arial" w:cs="Arial"/>
          <w:b/>
          <w:bCs/>
          <w:color w:val="auto"/>
          <w:sz w:val="21"/>
        </w:rPr>
        <w:t>Date</w:t>
      </w:r>
      <w:r w:rsidR="00EC3BE2" w:rsidRPr="001E00ED">
        <w:rPr>
          <w:rFonts w:ascii="Arial" w:eastAsia="Arial" w:hAnsi="Arial" w:cs="Arial"/>
          <w:b/>
          <w:bCs/>
          <w:sz w:val="21"/>
        </w:rPr>
        <w:t>:</w:t>
      </w:r>
      <w:r w:rsidR="001E00ED" w:rsidRPr="001E00ED">
        <w:rPr>
          <w:rFonts w:ascii="Arial" w:eastAsia="Arial" w:hAnsi="Arial" w:cs="Arial"/>
          <w:b/>
          <w:bCs/>
          <w:sz w:val="21"/>
        </w:rPr>
        <w:t xml:space="preserve"> ______________</w:t>
      </w:r>
      <w:r w:rsidR="00EC3BE2" w:rsidRPr="001E00ED">
        <w:rPr>
          <w:rFonts w:ascii="Arial" w:eastAsia="Arial" w:hAnsi="Arial" w:cs="Arial"/>
          <w:b/>
          <w:bCs/>
          <w:sz w:val="21"/>
        </w:rPr>
        <w:t xml:space="preserve"> </w:t>
      </w:r>
      <w:r w:rsidR="00EC3BE2" w:rsidRPr="001E00E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17490EF1" w14:textId="68CEFD0E" w:rsidR="00B477F7" w:rsidRDefault="00B477F7" w:rsidP="00260D65">
      <w:pPr>
        <w:spacing w:after="3"/>
        <w:ind w:left="175" w:right="516" w:hanging="10"/>
        <w:rPr>
          <w:rFonts w:ascii="Arial" w:eastAsia="Arial" w:hAnsi="Arial" w:cs="Arial"/>
          <w:b/>
          <w:bCs/>
          <w:sz w:val="21"/>
        </w:rPr>
      </w:pPr>
    </w:p>
    <w:p w14:paraId="67CEEEB1" w14:textId="77777777" w:rsidR="00B477F7" w:rsidRPr="001E00ED" w:rsidRDefault="00B477F7" w:rsidP="00260D65">
      <w:pPr>
        <w:spacing w:after="3"/>
        <w:ind w:left="175" w:right="516" w:hanging="10"/>
        <w:rPr>
          <w:rFonts w:ascii="Arial" w:eastAsia="Arial" w:hAnsi="Arial" w:cs="Arial"/>
          <w:b/>
          <w:bCs/>
          <w:sz w:val="21"/>
        </w:rPr>
      </w:pPr>
    </w:p>
    <w:p w14:paraId="363A2310" w14:textId="77777777" w:rsidR="0038614C" w:rsidRDefault="006A2256" w:rsidP="0038614C">
      <w:pPr>
        <w:spacing w:after="3"/>
        <w:ind w:right="516"/>
        <w:rPr>
          <w:rFonts w:ascii="Arial" w:eastAsia="Arial" w:hAnsi="Arial" w:cs="Arial"/>
          <w:sz w:val="21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79E2A3E5" w14:textId="4B9DE358" w:rsidR="00DF081D" w:rsidRPr="0038614C" w:rsidRDefault="0038614C" w:rsidP="0038614C">
      <w:pPr>
        <w:spacing w:after="3"/>
        <w:ind w:right="516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4"/>
        </w:rPr>
        <w:lastRenderedPageBreak/>
        <w:t>D</w:t>
      </w:r>
      <w:r w:rsidR="00EC3BE2">
        <w:rPr>
          <w:rFonts w:ascii="Arial" w:eastAsia="Arial" w:hAnsi="Arial" w:cs="Arial"/>
          <w:b/>
          <w:sz w:val="24"/>
        </w:rPr>
        <w:t xml:space="preserve">. </w:t>
      </w:r>
      <w:r w:rsidR="002F2DDE">
        <w:rPr>
          <w:rFonts w:ascii="Arial" w:eastAsia="Arial" w:hAnsi="Arial" w:cs="Arial"/>
          <w:b/>
          <w:sz w:val="24"/>
        </w:rPr>
        <w:t xml:space="preserve">EDUCATION AND </w:t>
      </w:r>
      <w:r w:rsidR="00EC3BE2" w:rsidRPr="00D56E5A">
        <w:rPr>
          <w:rFonts w:ascii="Arial" w:eastAsia="Arial" w:hAnsi="Arial" w:cs="Arial"/>
          <w:b/>
          <w:color w:val="auto"/>
          <w:sz w:val="24"/>
        </w:rPr>
        <w:t xml:space="preserve">EMPLOYMENT </w:t>
      </w:r>
      <w:r w:rsidR="002F2DDE">
        <w:rPr>
          <w:rFonts w:ascii="Arial" w:eastAsia="Arial" w:hAnsi="Arial" w:cs="Arial"/>
          <w:b/>
          <w:color w:val="auto"/>
          <w:sz w:val="24"/>
        </w:rPr>
        <w:t>INTERESTS</w:t>
      </w:r>
      <w:r w:rsidR="00EC3BE2">
        <w:rPr>
          <w:rFonts w:ascii="Arial" w:eastAsia="Arial" w:hAnsi="Arial" w:cs="Arial"/>
          <w:b/>
          <w:sz w:val="24"/>
        </w:rPr>
        <w:t xml:space="preserve">: </w:t>
      </w:r>
    </w:p>
    <w:p w14:paraId="06B67717" w14:textId="77777777" w:rsidR="002F2DDE" w:rsidRDefault="002F2DDE" w:rsidP="00D56E5A">
      <w:pPr>
        <w:spacing w:after="0"/>
      </w:pPr>
    </w:p>
    <w:p w14:paraId="3FAF6EBC" w14:textId="0AFD077C" w:rsidR="00DF081D" w:rsidRDefault="00EC3BE2" w:rsidP="00E723CF">
      <w:pPr>
        <w:spacing w:after="5" w:line="250" w:lineRule="auto"/>
        <w:ind w:right="500"/>
      </w:pPr>
      <w:r>
        <w:rPr>
          <w:rFonts w:ascii="Arial" w:eastAsia="Arial" w:hAnsi="Arial" w:cs="Arial"/>
          <w:sz w:val="24"/>
        </w:rPr>
        <w:t xml:space="preserve">When you are hired for paid employment do you want to work full time or part time? Please check both if applicable:  Full-time: </w:t>
      </w:r>
      <w:r>
        <w:rPr>
          <w:noProof/>
        </w:rPr>
        <mc:AlternateContent>
          <mc:Choice Requires="wpg">
            <w:drawing>
              <wp:inline distT="0" distB="0" distL="0" distR="0" wp14:anchorId="7CC05C89" wp14:editId="2420DA03">
                <wp:extent cx="146304" cy="146304"/>
                <wp:effectExtent l="0" t="0" r="0" b="0"/>
                <wp:docPr id="22275" name="Group 2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836" name="Shape 836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43473926" id="Group 22275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">
                <v:shape id="Shape 836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K8sYA&#10;AADcAAAADwAAAGRycy9kb3ducmV2LnhtbESPXWvCMBSG7wf+h3AG3gxN1SGlM4oMNiqCww/w9tCc&#10;tWXNSWmyGv31Rhjs8uX9eHgXq2Aa0VPnassKJuMEBHFhdc2lgtPxY5SCcB5ZY2OZFFzJwWo5eFpg&#10;pu2F99QffCniCLsMFVTet5mUrqjIoBvbljh637Yz6KPsSqk7vMRx08hpksylwZojocKW3isqfg6/&#10;JnJv+10/DZs+3NKv8+dkm7/k+atSw+ewfgPhKfj/8F871wrS2Rw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BK8sYAAADcAAAADwAAAAAAAAAAAAAAAACYAgAAZHJz&#10;L2Rvd25yZXYueG1sUEsFBgAAAAAEAAQA9QAAAIsDAAAAAA==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Part-time: </w:t>
      </w:r>
      <w:r w:rsidR="00E723CF">
        <w:rPr>
          <w:noProof/>
        </w:rPr>
        <mc:AlternateContent>
          <mc:Choice Requires="wpg">
            <w:drawing>
              <wp:inline distT="0" distB="0" distL="0" distR="0" wp14:anchorId="2814D7DF" wp14:editId="42AA45DA">
                <wp:extent cx="146304" cy="146304"/>
                <wp:effectExtent l="0" t="0" r="0" b="0"/>
                <wp:docPr id="22276" name="Group 2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841" name="Shape 841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7BEA34D5" id="Group 2227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EnbQIAADcGAAAOAAAAZHJzL2Uyb0RvYy54bWykVM1u2zAMvg/YOwi6L3ayIOu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">
                <v:shape id="Shape 841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h+8UA&#10;AADcAAAADwAAAGRycy9kb3ducmV2LnhtbESPXWvCMBSG7wf7D+EMdjM0rYiUapQhODoGEz/A20Nz&#10;bMuak9JkNfPXL4Lg5cv78fAuVsG0YqDeNZYVpOMEBHFpdcOVguNhM8pAOI+ssbVMCv7IwWr5/LTA&#10;XNsL72jY+0rEEXY5Kqi973IpXVmTQTe2HXH0zrY36KPsK6l7vMRx08pJksykwYYjocaO1jWVP/tf&#10;E7nX3fcwCZ9DuGbb00f6VbwVxVSp15fwPgfhKfhH+N4utIJsmsLt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6H7xQAAANwAAAAPAAAAAAAAAAAAAAAAAJgCAABkcnMv&#10;ZG93bnJldi54bWxQSwUGAAAAAAQABAD1AAAAigMAAAAA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837F5EB" w14:textId="77777777" w:rsidR="00DF081D" w:rsidRDefault="00EC3BE2" w:rsidP="00D56E5A">
      <w:pPr>
        <w:spacing w:after="121"/>
        <w:ind w:left="7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25E2071F" w14:textId="77777777" w:rsidR="00DF081D" w:rsidRDefault="00EC3BE2">
      <w:pPr>
        <w:spacing w:after="5" w:line="250" w:lineRule="auto"/>
        <w:ind w:left="67" w:right="500" w:hanging="10"/>
      </w:pPr>
      <w:r>
        <w:rPr>
          <w:rFonts w:ascii="Arial" w:eastAsia="Arial" w:hAnsi="Arial" w:cs="Arial"/>
          <w:sz w:val="24"/>
        </w:rPr>
        <w:t xml:space="preserve">Which shift would you prefer working </w:t>
      </w:r>
      <w:r w:rsidRPr="00EE07E9">
        <w:rPr>
          <w:rFonts w:ascii="Arial" w:eastAsia="Arial" w:hAnsi="Arial" w:cs="Arial"/>
          <w:sz w:val="24"/>
          <w:u w:val="single"/>
        </w:rPr>
        <w:t>after</w:t>
      </w:r>
      <w:r>
        <w:rPr>
          <w:rFonts w:ascii="Arial" w:eastAsia="Arial" w:hAnsi="Arial" w:cs="Arial"/>
          <w:sz w:val="24"/>
        </w:rPr>
        <w:t xml:space="preserve"> completing Project SEARCH?  Check all that apply: </w:t>
      </w:r>
    </w:p>
    <w:p w14:paraId="6B38066D" w14:textId="77777777" w:rsidR="00DF081D" w:rsidRDefault="00EC3BE2">
      <w:pPr>
        <w:tabs>
          <w:tab w:val="center" w:pos="4202"/>
          <w:tab w:val="center" w:pos="7703"/>
          <w:tab w:val="right" w:pos="9962"/>
        </w:tabs>
        <w:spacing w:after="5" w:line="250" w:lineRule="auto"/>
      </w:pPr>
      <w:r>
        <w:rPr>
          <w:rFonts w:ascii="Arial" w:eastAsia="Arial" w:hAnsi="Arial" w:cs="Arial"/>
          <w:sz w:val="24"/>
        </w:rPr>
        <w:t xml:space="preserve">                     Day shift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A661535" wp14:editId="2AB45D09">
                <wp:extent cx="146304" cy="146304"/>
                <wp:effectExtent l="0" t="0" r="0" b="0"/>
                <wp:docPr id="22277" name="Group 2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0C382E6A" id="Group 22277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">
                <v:shape id="Shape 856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+vUsYA&#10;AADcAAAADwAAAGRycy9kb3ducmV2LnhtbESPXWvCMBSG7wf+h3AG3gxNFSelM4oMNiqCww/w9tCc&#10;tWXNSWmyGv31Rhjs8uX9eHgXq2Aa0VPnassKJuMEBHFhdc2lgtPxY5SCcB5ZY2OZFFzJwWo5eFpg&#10;pu2F99QffCniCLsMFVTet5mUrqjIoBvbljh637Yz6KPsSqk7vMRx08hpksylwZojocKW3isqfg6/&#10;JnJv+10/DZs+3NKv8+dkm7/k+Uyp4XNYv4HwFPx/+K+dawXp6xw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+vUsYAAADcAAAADwAAAAAAAAAAAAAAAACYAgAAZHJz&#10;L2Rvd25yZXYueG1sUEsFBgAAAAAEAAQA9QAAAIsDAAAAAA==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             Evening shift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8B879CA" wp14:editId="6461E27B">
                <wp:extent cx="146304" cy="146304"/>
                <wp:effectExtent l="0" t="0" r="0" b="0"/>
                <wp:docPr id="22278" name="Group 2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00381489" id="Group 22278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lDbQIAADcGAAAOAAAAZHJzL2Uyb0RvYy54bWykVM1u2zAMvg/YOwi6L3ayIOu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">
                <v:shape id="Shape 861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9m8UA&#10;AADcAAAADwAAAGRycy9kb3ducmV2LnhtbESPXWvCMBSG74X9h3AGuxFNKyKlGmUIjo7Bhh/g7aE5&#10;tmXNSWmymvnrzWDg5cv78fCuNsG0YqDeNZYVpNMEBHFpdcOVgtNxN8lAOI+ssbVMCn7JwWb9NFph&#10;ru2V9zQcfCXiCLscFdTed7mUrqzJoJvajjh6F9sb9FH2ldQ9XuO4aeUsSRbSYMORUGNH25rK78OP&#10;idzb/nOYhfch3LKv81v6UYyLYq7Uy3N4XYLwFPwj/N8utIJskcLf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v2bxQAAANwAAAAPAAAAAAAAAAAAAAAAAJgCAABkcnMv&#10;ZG93bnJldi54bWxQSwUGAAAAAAQABAD1AAAAigMAAAAA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                    Night shift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21B19A8" wp14:editId="1A3A7C13">
                <wp:extent cx="146304" cy="146304"/>
                <wp:effectExtent l="0" t="0" r="0" b="0"/>
                <wp:docPr id="22279" name="Group 2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510899A8" id="Group 22279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">
                <v:shape id="Shape 866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l78UA&#10;AADcAAAADwAAAGRycy9kb3ducmV2LnhtbESPXWvCMBSG74X9h3AGu5GZKlJKZ5QhKB0Dhx+w20Nz&#10;1pY1J6WJNfPXG2Hg5cv78fAuVsG0YqDeNZYVTCcJCOLS6oYrBafj5jUD4TyyxtYyKfgjB6vl02iB&#10;ubYX3tNw8JWII+xyVFB73+VSurImg25iO+Lo/djeoI+yr6Tu8RLHTStnSZJKgw1HQo0drWsqfw9n&#10;E7nX/W6YhY8hXLOv7+30sxgXxVypl+fw/gbCU/CP8H+70AqyNI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2XvxQAAANwAAAAPAAAAAAAAAAAAAAAAAJgCAABkcnMv&#10;ZG93bnJldi54bWxQSwUGAAAAAAQABAD1AAAAigMAAAAA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5F5B7F74" w14:textId="77777777" w:rsidR="00DF081D" w:rsidRDefault="00EC3BE2" w:rsidP="000005CC">
      <w:pPr>
        <w:spacing w:after="120"/>
        <w:ind w:left="72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543568B8" w14:textId="77777777" w:rsidR="00DF081D" w:rsidRPr="00D56E5A" w:rsidRDefault="00EC3BE2">
      <w:pPr>
        <w:spacing w:after="5" w:line="250" w:lineRule="auto"/>
        <w:ind w:left="67" w:right="500" w:hanging="10"/>
        <w:rPr>
          <w:color w:val="000000" w:themeColor="text1"/>
        </w:rPr>
      </w:pPr>
      <w:r>
        <w:rPr>
          <w:rFonts w:ascii="Arial" w:eastAsia="Arial" w:hAnsi="Arial" w:cs="Arial"/>
          <w:sz w:val="24"/>
        </w:rPr>
        <w:t xml:space="preserve">List jobs you do or have done in school or in the </w:t>
      </w:r>
      <w:r w:rsidRPr="00D56E5A">
        <w:rPr>
          <w:rFonts w:ascii="Arial" w:eastAsia="Arial" w:hAnsi="Arial" w:cs="Arial"/>
          <w:color w:val="000000" w:themeColor="text1"/>
          <w:sz w:val="24"/>
        </w:rPr>
        <w:t>community</w:t>
      </w:r>
      <w:r w:rsidR="000005CC" w:rsidRPr="00D56E5A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A05128" w:rsidRPr="00D56E5A">
        <w:rPr>
          <w:rFonts w:ascii="Arial" w:eastAsia="Arial" w:hAnsi="Arial" w:cs="Arial"/>
          <w:color w:val="000000" w:themeColor="text1"/>
          <w:sz w:val="24"/>
        </w:rPr>
        <w:t>(</w:t>
      </w:r>
      <w:r w:rsidR="000005CC" w:rsidRPr="00D56E5A">
        <w:rPr>
          <w:rFonts w:ascii="Arial" w:eastAsia="Arial" w:hAnsi="Arial" w:cs="Arial"/>
          <w:color w:val="000000" w:themeColor="text1"/>
          <w:sz w:val="24"/>
        </w:rPr>
        <w:t>if any</w:t>
      </w:r>
      <w:r w:rsidR="00A05128" w:rsidRPr="00D56E5A">
        <w:rPr>
          <w:rFonts w:ascii="Arial" w:eastAsia="Arial" w:hAnsi="Arial" w:cs="Arial"/>
          <w:color w:val="000000" w:themeColor="text1"/>
          <w:sz w:val="24"/>
        </w:rPr>
        <w:t>)</w:t>
      </w:r>
      <w:r w:rsidRPr="00D56E5A">
        <w:rPr>
          <w:rFonts w:ascii="Arial" w:eastAsia="Arial" w:hAnsi="Arial" w:cs="Arial"/>
          <w:color w:val="000000" w:themeColor="text1"/>
          <w:sz w:val="24"/>
        </w:rPr>
        <w:t xml:space="preserve">. List most recent first: </w:t>
      </w:r>
    </w:p>
    <w:p w14:paraId="1FFF440C" w14:textId="77777777" w:rsidR="00DF081D" w:rsidRPr="00D56E5A" w:rsidRDefault="00EC3BE2">
      <w:pPr>
        <w:spacing w:after="0"/>
        <w:ind w:left="72"/>
        <w:rPr>
          <w:color w:val="000000" w:themeColor="text1"/>
        </w:rPr>
      </w:pPr>
      <w:r w:rsidRPr="00D56E5A">
        <w:rPr>
          <w:rFonts w:ascii="Arial" w:eastAsia="Arial" w:hAnsi="Arial" w:cs="Arial"/>
          <w:color w:val="000000" w:themeColor="text1"/>
          <w:sz w:val="24"/>
        </w:rPr>
        <w:t xml:space="preserve">  </w:t>
      </w:r>
    </w:p>
    <w:tbl>
      <w:tblPr>
        <w:tblStyle w:val="TableGrid"/>
        <w:tblW w:w="10549" w:type="dxa"/>
        <w:tblInd w:w="-3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186"/>
        <w:gridCol w:w="1081"/>
        <w:gridCol w:w="361"/>
        <w:gridCol w:w="2880"/>
        <w:gridCol w:w="1260"/>
        <w:gridCol w:w="1081"/>
        <w:gridCol w:w="1349"/>
        <w:gridCol w:w="242"/>
        <w:gridCol w:w="1109"/>
      </w:tblGrid>
      <w:tr w:rsidR="00DF081D" w14:paraId="49CAB395" w14:textId="77777777" w:rsidTr="001139AA">
        <w:trPr>
          <w:trHeight w:val="28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234BD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 xml:space="preserve">Start Date: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E8DC" w14:textId="77777777" w:rsidR="00DF081D" w:rsidRDefault="00EC3BE2" w:rsidP="001139AA">
            <w:pPr>
              <w:ind w:left="253"/>
            </w:pPr>
            <w:r>
              <w:rPr>
                <w:rFonts w:ascii="Arial" w:eastAsia="Arial" w:hAnsi="Arial" w:cs="Arial"/>
                <w:sz w:val="24"/>
              </w:rPr>
              <w:t>Employ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B3496" w14:textId="77777777" w:rsidR="00DF081D" w:rsidRDefault="00294B3A" w:rsidP="001139A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er:</w:t>
            </w:r>
            <w:r w:rsidR="00EC3BE2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3137" w14:textId="77777777" w:rsidR="00DF081D" w:rsidRDefault="00EC3BE2" w:rsidP="001139AA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2D7" w14:textId="77777777" w:rsidR="00DF081D" w:rsidRDefault="00EC3BE2" w:rsidP="001139AA">
            <w:pPr>
              <w:ind w:right="109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Paid Employment: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63D01" w14:textId="77777777" w:rsidR="00DF081D" w:rsidRDefault="00EC3BE2" w:rsidP="001139AA">
            <w:pPr>
              <w:ind w:left="235"/>
            </w:pPr>
            <w:proofErr w:type="gramStart"/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2EFA00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99309" w14:textId="77777777" w:rsidR="00DF081D" w:rsidRDefault="00EC3BE2" w:rsidP="001139AA">
            <w:pPr>
              <w:ind w:left="48"/>
            </w:pPr>
            <w:proofErr w:type="gramStart"/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No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F081D" w14:paraId="4CA45DEA" w14:textId="77777777" w:rsidTr="001139AA">
        <w:trPr>
          <w:trHeight w:val="28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849E1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6DBAF" w14:textId="77777777" w:rsidR="00DF081D" w:rsidRPr="0091633E" w:rsidRDefault="0091633E" w:rsidP="001139AA">
            <w:pPr>
              <w:ind w:left="119"/>
              <w:rPr>
                <w:rFonts w:ascii="Arial" w:hAnsi="Arial" w:cs="Arial"/>
              </w:rPr>
            </w:pPr>
            <w:r>
              <w:t xml:space="preserve">   </w:t>
            </w:r>
            <w:r w:rsidRPr="0091633E">
              <w:rPr>
                <w:rFonts w:ascii="Arial" w:hAnsi="Arial" w:cs="Arial"/>
              </w:rPr>
              <w:t>Address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6A317" w14:textId="77777777" w:rsidR="00DF081D" w:rsidRDefault="00DF081D" w:rsidP="001139AA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7B67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F448" w14:textId="77777777" w:rsidR="00DF081D" w:rsidRDefault="0091633E" w:rsidP="001139AA">
            <w:pPr>
              <w:ind w:right="107"/>
              <w:jc w:val="center"/>
            </w:pPr>
            <w:r>
              <w:rPr>
                <w:rFonts w:ascii="Arial" w:eastAsia="Arial" w:hAnsi="Arial" w:cs="Arial"/>
                <w:sz w:val="24"/>
              </w:rPr>
              <w:t>Phone</w:t>
            </w:r>
            <w:r w:rsidR="00EC3BE2">
              <w:rPr>
                <w:rFonts w:ascii="Arial" w:eastAsia="Arial" w:hAnsi="Arial" w:cs="Arial"/>
                <w:sz w:val="24"/>
              </w:rPr>
              <w:t xml:space="preserve"> Number: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D7482" w14:textId="77777777" w:rsidR="00DF081D" w:rsidRDefault="00DF081D" w:rsidP="001139AA"/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B4691" w14:textId="77777777" w:rsidR="00DF081D" w:rsidRDefault="00EC3BE2" w:rsidP="001139A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EEA04" w14:textId="77777777" w:rsidR="00DF081D" w:rsidRDefault="00DF081D" w:rsidP="001139AA"/>
        </w:tc>
      </w:tr>
      <w:tr w:rsidR="00DF081D" w14:paraId="348D141F" w14:textId="77777777" w:rsidTr="001139AA">
        <w:trPr>
          <w:trHeight w:val="28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3B844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>End Date:</w:t>
            </w:r>
            <w:r w:rsidRPr="001139AA"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5E1" w14:textId="77777777" w:rsidR="00DF081D" w:rsidRDefault="00EC3BE2" w:rsidP="001139AA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Task 1: 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5ECC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C2CE" w14:textId="77777777" w:rsidR="00DF081D" w:rsidRDefault="00EC3BE2" w:rsidP="001139AA">
            <w:pPr>
              <w:ind w:right="10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Task 2: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82BA2" w14:textId="77777777" w:rsidR="00DF081D" w:rsidRDefault="00DF081D" w:rsidP="001139AA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EB4AC" w14:textId="77777777" w:rsidR="00DF081D" w:rsidRDefault="00EC3BE2" w:rsidP="001139AA">
            <w:pPr>
              <w:ind w:left="3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762DFC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EEDFF" w14:textId="77777777" w:rsidR="00DF081D" w:rsidRDefault="00DF081D" w:rsidP="001139AA"/>
        </w:tc>
      </w:tr>
      <w:tr w:rsidR="00DF081D" w14:paraId="49B761E7" w14:textId="77777777" w:rsidTr="001139AA">
        <w:trPr>
          <w:trHeight w:val="28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9C3DA" w14:textId="77777777" w:rsidR="00DF081D" w:rsidRDefault="00EC3BE2" w:rsidP="001139AA">
            <w:pPr>
              <w:ind w:right="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CD3" w14:textId="77777777" w:rsidR="00DF081D" w:rsidRDefault="00EC3BE2" w:rsidP="001139AA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Task 3: 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1131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7D23" w14:textId="77777777" w:rsidR="00DF081D" w:rsidRDefault="00EC3BE2" w:rsidP="001139AA">
            <w:pPr>
              <w:ind w:right="10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Task 4: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4769D" w14:textId="77777777" w:rsidR="00DF081D" w:rsidRDefault="00DF081D" w:rsidP="001139AA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974924" w14:textId="77777777" w:rsidR="00DF081D" w:rsidRDefault="00EC3BE2" w:rsidP="001139AA">
            <w:pPr>
              <w:ind w:left="3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DB754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EF5C6" w14:textId="77777777" w:rsidR="00DF081D" w:rsidRDefault="00DF081D" w:rsidP="001139AA"/>
        </w:tc>
      </w:tr>
    </w:tbl>
    <w:p w14:paraId="1B33C4DF" w14:textId="77777777" w:rsidR="00DF081D" w:rsidRDefault="00EC3BE2" w:rsidP="001139AA">
      <w:pPr>
        <w:spacing w:after="0"/>
        <w:ind w:left="72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549" w:type="dxa"/>
        <w:tblInd w:w="-3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286"/>
        <w:gridCol w:w="2957"/>
        <w:gridCol w:w="1260"/>
        <w:gridCol w:w="1081"/>
        <w:gridCol w:w="1349"/>
        <w:gridCol w:w="242"/>
        <w:gridCol w:w="1109"/>
      </w:tblGrid>
      <w:tr w:rsidR="00DF081D" w14:paraId="4F1F819D" w14:textId="77777777" w:rsidTr="001139AA">
        <w:trPr>
          <w:trHeight w:val="28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144C58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 xml:space="preserve">Start Date: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1A1B0" w14:textId="77777777" w:rsidR="00DF081D" w:rsidRDefault="00EC3BE2" w:rsidP="001139AA">
            <w:pPr>
              <w:ind w:left="253"/>
            </w:pPr>
            <w:r>
              <w:rPr>
                <w:rFonts w:ascii="Arial" w:eastAsia="Arial" w:hAnsi="Arial" w:cs="Arial"/>
                <w:sz w:val="24"/>
              </w:rPr>
              <w:t>Employ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4AEFD" w14:textId="77777777" w:rsidR="00DF081D" w:rsidRDefault="00294B3A" w:rsidP="001139A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er:</w:t>
            </w:r>
            <w:r w:rsidR="00EC3BE2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CF6A" w14:textId="77777777" w:rsidR="00DF081D" w:rsidRDefault="00EC3BE2" w:rsidP="001139AA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57D" w14:textId="77777777" w:rsidR="00DF081D" w:rsidRDefault="00EC3BE2" w:rsidP="001139AA">
            <w:pPr>
              <w:ind w:right="109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Paid Employment: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4B066" w14:textId="77777777" w:rsidR="00DF081D" w:rsidRDefault="00EC3BE2" w:rsidP="001139AA">
            <w:pPr>
              <w:ind w:left="235"/>
            </w:pPr>
            <w:proofErr w:type="gramStart"/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2019CA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A20F6" w14:textId="77777777" w:rsidR="00DF081D" w:rsidRDefault="00EC3BE2" w:rsidP="001139AA">
            <w:pPr>
              <w:ind w:left="48"/>
            </w:pPr>
            <w:proofErr w:type="gramStart"/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No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F081D" w14:paraId="2BA3342E" w14:textId="77777777" w:rsidTr="001139AA">
        <w:trPr>
          <w:trHeight w:val="28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BC54CE" w14:textId="77777777" w:rsidR="00DF081D" w:rsidRPr="001139AA" w:rsidRDefault="00DF081D" w:rsidP="001139AA">
            <w:pPr>
              <w:rPr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E247A" w14:textId="77777777" w:rsidR="00DF081D" w:rsidRPr="0091633E" w:rsidRDefault="00294B3A" w:rsidP="001139AA">
            <w:pPr>
              <w:ind w:left="119"/>
              <w:rPr>
                <w:rFonts w:ascii="Arial" w:hAnsi="Arial" w:cs="Arial"/>
              </w:rPr>
            </w:pPr>
            <w:r>
              <w:t xml:space="preserve">  </w:t>
            </w:r>
            <w:r w:rsidR="0091633E" w:rsidRPr="0091633E">
              <w:rPr>
                <w:rFonts w:ascii="Arial" w:hAnsi="Arial" w:cs="Arial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A144A" w14:textId="77777777" w:rsidR="00DF081D" w:rsidRDefault="00DF081D" w:rsidP="001139AA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4F05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788F" w14:textId="77777777" w:rsidR="00DF081D" w:rsidRDefault="0091633E" w:rsidP="001139AA">
            <w:pPr>
              <w:ind w:right="107"/>
              <w:jc w:val="center"/>
            </w:pPr>
            <w:r>
              <w:rPr>
                <w:rFonts w:ascii="Arial" w:eastAsia="Arial" w:hAnsi="Arial" w:cs="Arial"/>
                <w:sz w:val="24"/>
              </w:rPr>
              <w:t>Phone</w:t>
            </w:r>
            <w:r w:rsidR="00EC3BE2">
              <w:rPr>
                <w:rFonts w:ascii="Arial" w:eastAsia="Arial" w:hAnsi="Arial" w:cs="Arial"/>
                <w:sz w:val="24"/>
              </w:rPr>
              <w:t xml:space="preserve"> Number: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30EFE" w14:textId="77777777" w:rsidR="00DF081D" w:rsidRDefault="00DF081D" w:rsidP="001139AA"/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6308A8" w14:textId="77777777" w:rsidR="00DF081D" w:rsidRDefault="00EC3BE2" w:rsidP="001139A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FDB76" w14:textId="77777777" w:rsidR="00DF081D" w:rsidRDefault="00DF081D" w:rsidP="001139AA"/>
        </w:tc>
      </w:tr>
      <w:tr w:rsidR="00DF081D" w14:paraId="4C73E14B" w14:textId="77777777" w:rsidTr="001139AA">
        <w:trPr>
          <w:trHeight w:val="28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59B5C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>End Date:</w:t>
            </w:r>
            <w:r w:rsidRPr="001139AA"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D94F" w14:textId="77777777" w:rsidR="00DF081D" w:rsidRDefault="00EC3BE2" w:rsidP="001139AA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Task 1: 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9113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7CF8" w14:textId="77777777" w:rsidR="00DF081D" w:rsidRDefault="00EC3BE2" w:rsidP="001139AA">
            <w:pPr>
              <w:ind w:right="10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Task 2: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6DB56" w14:textId="77777777" w:rsidR="00DF081D" w:rsidRDefault="00DF081D" w:rsidP="001139AA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893048" w14:textId="77777777" w:rsidR="00DF081D" w:rsidRDefault="00EC3BE2" w:rsidP="001139AA">
            <w:pPr>
              <w:ind w:left="3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E3A48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ECD3A" w14:textId="77777777" w:rsidR="00DF081D" w:rsidRDefault="00DF081D" w:rsidP="001139AA"/>
        </w:tc>
      </w:tr>
      <w:tr w:rsidR="00DF081D" w14:paraId="3BB2E3D5" w14:textId="77777777" w:rsidTr="001139AA">
        <w:trPr>
          <w:trHeight w:val="28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6CF11" w14:textId="77777777" w:rsidR="00DF081D" w:rsidRDefault="00EC3BE2" w:rsidP="001139AA">
            <w:pPr>
              <w:ind w:right="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8A53" w14:textId="77777777" w:rsidR="00DF081D" w:rsidRDefault="00EC3BE2" w:rsidP="001139AA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Task 3: 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9979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9299" w14:textId="77777777" w:rsidR="00DF081D" w:rsidRDefault="00EC3BE2" w:rsidP="001139AA">
            <w:pPr>
              <w:ind w:right="10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Task 4: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9B0AE" w14:textId="77777777" w:rsidR="00DF081D" w:rsidRDefault="00DF081D" w:rsidP="001139AA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7BC66C" w14:textId="77777777" w:rsidR="00DF081D" w:rsidRDefault="00EC3BE2" w:rsidP="001139AA">
            <w:pPr>
              <w:ind w:left="3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77F474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9D591" w14:textId="77777777" w:rsidR="00DF081D" w:rsidRDefault="00DF081D" w:rsidP="001139AA"/>
        </w:tc>
      </w:tr>
    </w:tbl>
    <w:p w14:paraId="58DB3925" w14:textId="77777777" w:rsidR="00DF081D" w:rsidRDefault="00EC3BE2" w:rsidP="001139AA">
      <w:pPr>
        <w:spacing w:after="0"/>
        <w:ind w:left="72"/>
      </w:pPr>
      <w:r>
        <w:rPr>
          <w:rFonts w:ascii="Arial" w:eastAsia="Arial" w:hAnsi="Arial" w:cs="Arial"/>
          <w:sz w:val="10"/>
        </w:rPr>
        <w:t xml:space="preserve">  </w:t>
      </w:r>
    </w:p>
    <w:tbl>
      <w:tblPr>
        <w:tblStyle w:val="TableGrid"/>
        <w:tblW w:w="10549" w:type="dxa"/>
        <w:tblInd w:w="-3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186"/>
        <w:gridCol w:w="1081"/>
        <w:gridCol w:w="361"/>
        <w:gridCol w:w="2880"/>
        <w:gridCol w:w="1260"/>
        <w:gridCol w:w="1081"/>
        <w:gridCol w:w="1349"/>
        <w:gridCol w:w="242"/>
        <w:gridCol w:w="1109"/>
      </w:tblGrid>
      <w:tr w:rsidR="00DF081D" w14:paraId="37203C87" w14:textId="77777777" w:rsidTr="001139AA">
        <w:trPr>
          <w:trHeight w:val="28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C2751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 xml:space="preserve">Start Date: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3753" w14:textId="77777777" w:rsidR="00DF081D" w:rsidRDefault="00EC3BE2" w:rsidP="001139AA">
            <w:pPr>
              <w:ind w:left="253"/>
            </w:pPr>
            <w:r>
              <w:rPr>
                <w:rFonts w:ascii="Arial" w:eastAsia="Arial" w:hAnsi="Arial" w:cs="Arial"/>
                <w:sz w:val="24"/>
              </w:rPr>
              <w:t>Employ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05062" w14:textId="77777777" w:rsidR="00DF081D" w:rsidRDefault="00294B3A" w:rsidP="001139A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er:</w:t>
            </w:r>
            <w:r w:rsidR="00EC3BE2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824A" w14:textId="77777777" w:rsidR="00DF081D" w:rsidRDefault="00EC3BE2" w:rsidP="001139AA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1DB0" w14:textId="77777777" w:rsidR="00DF081D" w:rsidRDefault="00EC3BE2" w:rsidP="001139AA">
            <w:pPr>
              <w:ind w:right="109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Paid Employment: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EA362" w14:textId="77777777" w:rsidR="00DF081D" w:rsidRDefault="00EC3BE2" w:rsidP="001139AA">
            <w:pPr>
              <w:ind w:left="235"/>
            </w:pPr>
            <w:proofErr w:type="gramStart"/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FEB427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215EF" w14:textId="77777777" w:rsidR="00DF081D" w:rsidRDefault="00EC3BE2" w:rsidP="001139AA">
            <w:pPr>
              <w:ind w:left="48"/>
            </w:pPr>
            <w:proofErr w:type="gramStart"/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No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F081D" w14:paraId="54349E64" w14:textId="77777777" w:rsidTr="001139AA">
        <w:trPr>
          <w:trHeight w:val="28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EE48D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2E970" w14:textId="77777777" w:rsidR="00DF081D" w:rsidRPr="0091633E" w:rsidRDefault="0091633E" w:rsidP="001139AA">
            <w:pPr>
              <w:ind w:left="119"/>
              <w:rPr>
                <w:rFonts w:ascii="Arial" w:hAnsi="Arial" w:cs="Arial"/>
              </w:rPr>
            </w:pPr>
            <w:r>
              <w:t xml:space="preserve">   </w:t>
            </w:r>
            <w:r w:rsidRPr="0091633E">
              <w:rPr>
                <w:rFonts w:ascii="Arial" w:hAnsi="Arial" w:cs="Arial"/>
              </w:rPr>
              <w:t>Address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23CF6" w14:textId="77777777" w:rsidR="00DF081D" w:rsidRDefault="00EC3BE2" w:rsidP="001139A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89F4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0E4A" w14:textId="77777777" w:rsidR="00DF081D" w:rsidRDefault="0091633E" w:rsidP="001139AA">
            <w:pPr>
              <w:ind w:right="107"/>
              <w:jc w:val="center"/>
            </w:pPr>
            <w:r>
              <w:rPr>
                <w:rFonts w:ascii="Arial" w:eastAsia="Arial" w:hAnsi="Arial" w:cs="Arial"/>
                <w:sz w:val="24"/>
              </w:rPr>
              <w:t>Phone</w:t>
            </w:r>
            <w:r w:rsidR="00EC3BE2">
              <w:rPr>
                <w:rFonts w:ascii="Arial" w:eastAsia="Arial" w:hAnsi="Arial" w:cs="Arial"/>
                <w:sz w:val="24"/>
              </w:rPr>
              <w:t xml:space="preserve"> Number: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6ECA5" w14:textId="77777777" w:rsidR="00DF081D" w:rsidRDefault="00DF081D" w:rsidP="001139AA"/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9165E3" w14:textId="77777777" w:rsidR="00DF081D" w:rsidRDefault="00EC3BE2" w:rsidP="001139A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E7755" w14:textId="77777777" w:rsidR="00DF081D" w:rsidRDefault="00DF081D" w:rsidP="001139AA"/>
        </w:tc>
      </w:tr>
      <w:tr w:rsidR="00DF081D" w14:paraId="4CD61637" w14:textId="77777777" w:rsidTr="001139AA">
        <w:trPr>
          <w:trHeight w:val="28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D4A1C" w14:textId="77777777" w:rsidR="00DF081D" w:rsidRPr="001139AA" w:rsidRDefault="00EC3BE2" w:rsidP="001139AA">
            <w:pPr>
              <w:ind w:left="107"/>
              <w:rPr>
                <w:b/>
                <w:bCs/>
              </w:rPr>
            </w:pPr>
            <w:r w:rsidRPr="001139AA">
              <w:rPr>
                <w:rFonts w:ascii="Arial" w:eastAsia="Arial" w:hAnsi="Arial" w:cs="Arial"/>
                <w:b/>
                <w:bCs/>
                <w:sz w:val="18"/>
              </w:rPr>
              <w:t>End Date:</w:t>
            </w:r>
            <w:r w:rsidRPr="001139AA"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B73C" w14:textId="77777777" w:rsidR="00DF081D" w:rsidRDefault="00EC3BE2" w:rsidP="001139AA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Task 1: 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794D" w14:textId="77777777" w:rsidR="00DF081D" w:rsidRDefault="00EC3BE2" w:rsidP="001139AA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5D29" w14:textId="77777777" w:rsidR="00DF081D" w:rsidRDefault="00EC3BE2" w:rsidP="001139AA">
            <w:pPr>
              <w:ind w:right="10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Task 2: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6ADBC" w14:textId="77777777" w:rsidR="00DF081D" w:rsidRDefault="00DF081D" w:rsidP="001139AA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E3D5D8" w14:textId="77777777" w:rsidR="00DF081D" w:rsidRDefault="00EC3BE2" w:rsidP="001139AA">
            <w:pPr>
              <w:ind w:left="3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8FA36B" w14:textId="77777777" w:rsidR="00DF081D" w:rsidRDefault="00DF081D" w:rsidP="001139A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D4BE9" w14:textId="77777777" w:rsidR="00DF081D" w:rsidRDefault="00DF081D" w:rsidP="001139AA"/>
        </w:tc>
      </w:tr>
      <w:tr w:rsidR="00DF081D" w14:paraId="2F4A2E72" w14:textId="77777777" w:rsidTr="001139AA">
        <w:trPr>
          <w:trHeight w:val="28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F1D63" w14:textId="77777777" w:rsidR="00DF081D" w:rsidRDefault="00EC3BE2">
            <w:pPr>
              <w:ind w:right="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3DE6" w14:textId="77777777" w:rsidR="00DF081D" w:rsidRDefault="00EC3BE2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Task 3: 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7FB6" w14:textId="77777777" w:rsidR="00DF081D" w:rsidRDefault="00EC3BE2">
            <w:pPr>
              <w:ind w:right="4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D2E" w14:textId="77777777" w:rsidR="00DF081D" w:rsidRDefault="00EC3BE2">
            <w:pPr>
              <w:ind w:right="10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Task 4: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957D" w14:textId="77777777" w:rsidR="00DF081D" w:rsidRDefault="00DF081D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40A5D7" w14:textId="77777777" w:rsidR="00DF081D" w:rsidRDefault="00EC3BE2">
            <w:pPr>
              <w:ind w:left="3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033F" w14:textId="77777777" w:rsidR="00DF081D" w:rsidRDefault="00DF081D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44F11" w14:textId="77777777" w:rsidR="00DF081D" w:rsidRDefault="00DF081D"/>
        </w:tc>
      </w:tr>
    </w:tbl>
    <w:p w14:paraId="764ACCF2" w14:textId="6E501763" w:rsidR="002F2DDE" w:rsidRPr="00546CF1" w:rsidRDefault="00EC3BE2" w:rsidP="00546CF1">
      <w:pPr>
        <w:spacing w:after="9"/>
        <w:ind w:left="72"/>
      </w:pPr>
      <w:r>
        <w:rPr>
          <w:rFonts w:ascii="Arial" w:eastAsia="Arial" w:hAnsi="Arial" w:cs="Arial"/>
          <w:sz w:val="10"/>
        </w:rPr>
        <w:t xml:space="preserve"> </w:t>
      </w:r>
    </w:p>
    <w:p w14:paraId="2EA565D0" w14:textId="77777777" w:rsidR="00DF081D" w:rsidRPr="00D56E5A" w:rsidRDefault="00EC3BE2" w:rsidP="00D56E5A">
      <w:pPr>
        <w:spacing w:after="98"/>
      </w:pPr>
      <w:r>
        <w:rPr>
          <w:rFonts w:ascii="Arial" w:eastAsia="Arial" w:hAnsi="Arial" w:cs="Arial"/>
          <w:sz w:val="24"/>
        </w:rPr>
        <w:t xml:space="preserve">Have you ever been fired from, let go from or asked to resign from a job?   Yes </w:t>
      </w:r>
      <w:r>
        <w:rPr>
          <w:noProof/>
        </w:rPr>
        <mc:AlternateContent>
          <mc:Choice Requires="wpg">
            <w:drawing>
              <wp:inline distT="0" distB="0" distL="0" distR="0" wp14:anchorId="692E7342" wp14:editId="50B6B440">
                <wp:extent cx="146304" cy="146609"/>
                <wp:effectExtent l="0" t="0" r="0" b="0"/>
                <wp:docPr id="22280" name="Group 2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609"/>
                          <a:chOff x="0" y="0"/>
                          <a:chExt cx="146304" cy="146609"/>
                        </a:xfrm>
                      </wpg:grpSpPr>
                      <wps:wsp>
                        <wps:cNvPr id="1301" name="Shape 1301"/>
                        <wps:cNvSpPr/>
                        <wps:spPr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359A381D" id="Group 22280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">
                <v:shape id="Shape 1301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L78EA&#10;AADdAAAADwAAAGRycy9kb3ducmV2LnhtbERPTWvCQBC9F/oflhF6azYqSI1ZRQqCoUpJWjwP2TEJ&#10;ZmdDdo3x37tCobd5vM9JN6NpxUC9aywrmEYxCOLS6oYrBb8/u/cPEM4ja2wtk4I7OdisX19STLS9&#10;cU5D4SsRQtglqKD2vkukdGVNBl1kO+LAnW1v0AfYV1L3eAvhppWzOF5Igw2Hhho7+qypvBRXoyCT&#10;u3x7+so9HTKU529e8tFopd4m43YFwtPo/8V/7r0O8+fxFJ7fh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Mi+/BAAAA3QAAAA8AAAAAAAAAAAAAAAAAmAIAAGRycy9kb3du&#10;cmV2LnhtbFBLBQYAAAAABAAEAPUAAACGAwAAAAA=&#10;" path="m,146609r146304,l146304,,,,,146609xe" filled="f" strokeweight=".72pt">
                  <v:path arrowok="t" textboxrect="0,0,146304,14660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 </w:t>
      </w:r>
      <w:r w:rsidR="000005CC"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No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27F9936" wp14:editId="0C2DE2CE">
                <wp:extent cx="146304" cy="146609"/>
                <wp:effectExtent l="0" t="0" r="0" b="0"/>
                <wp:docPr id="22281" name="Group 2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609"/>
                          <a:chOff x="0" y="0"/>
                          <a:chExt cx="146304" cy="146609"/>
                        </a:xfrm>
                      </wpg:grpSpPr>
                      <wps:wsp>
                        <wps:cNvPr id="1306" name="Shape 1306"/>
                        <wps:cNvSpPr/>
                        <wps:spPr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78006A60" id="Group 22281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">
                <v:shape id="Shape 1306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Tm8EA&#10;AADdAAAADwAAAGRycy9kb3ducmV2LnhtbERPTWvCQBC9C/0PyxR6MxtbEI1ZRQqCUoskLZ6H7JgE&#10;s7Mhuybpv3cLgrd5vM9JN6NpRE+dqy0rmEUxCOLC6ppLBb8/u+kChPPIGhvLpOCPHGzWL5MUE20H&#10;zqjPfSlCCLsEFVTet4mUrqjIoItsSxy4i+0M+gC7UuoOhxBuGvkex3NpsObQUGFLnxUV1/xmFBzk&#10;LtuevzJPxwPKy4mX/G20Um+v43YFwtPon+KHe6/D/I94Dv/fhB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lE5vBAAAA3QAAAA8AAAAAAAAAAAAAAAAAmAIAAGRycy9kb3du&#10;cmV2LnhtbFBLBQYAAAAABAAEAPUAAACGAwAAAAA=&#10;" path="m,146609r146304,l146304,,,,,146609xe" filled="f" strokeweight=".72pt">
                  <v:path arrowok="t" textboxrect="0,0,146304,14660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1F6A0136" w14:textId="19788434" w:rsidR="00E723CF" w:rsidRDefault="000005CC" w:rsidP="00F40BF9">
      <w:pPr>
        <w:tabs>
          <w:tab w:val="center" w:pos="2205"/>
        </w:tabs>
        <w:spacing w:after="5" w:line="250" w:lineRule="auto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005CC">
        <w:rPr>
          <w:rFonts w:ascii="Arial" w:hAnsi="Arial" w:cs="Arial"/>
          <w:sz w:val="24"/>
          <w:szCs w:val="24"/>
        </w:rPr>
        <w:t>If yes</w:t>
      </w:r>
      <w:r>
        <w:rPr>
          <w:rFonts w:ascii="Arial" w:hAnsi="Arial" w:cs="Arial"/>
          <w:sz w:val="24"/>
          <w:szCs w:val="24"/>
        </w:rPr>
        <w:t>,</w:t>
      </w:r>
      <w:r w:rsidR="00F40BF9">
        <w:rPr>
          <w:rFonts w:ascii="Arial" w:hAnsi="Arial" w:cs="Arial"/>
          <w:sz w:val="24"/>
          <w:szCs w:val="24"/>
        </w:rPr>
        <w:t xml:space="preserve"> p</w:t>
      </w:r>
      <w:r w:rsidRPr="000005CC">
        <w:rPr>
          <w:rFonts w:ascii="Arial" w:hAnsi="Arial" w:cs="Arial"/>
          <w:sz w:val="24"/>
          <w:szCs w:val="24"/>
        </w:rPr>
        <w:t>lease Explain</w:t>
      </w:r>
      <w:r>
        <w:rPr>
          <w:rFonts w:ascii="Arial" w:hAnsi="Arial" w:cs="Arial"/>
          <w:sz w:val="24"/>
          <w:szCs w:val="24"/>
        </w:rPr>
        <w:t>:</w:t>
      </w:r>
    </w:p>
    <w:p w14:paraId="3F747AAF" w14:textId="77777777" w:rsidR="00E723CF" w:rsidRDefault="00E723CF" w:rsidP="00F40BF9">
      <w:pPr>
        <w:tabs>
          <w:tab w:val="center" w:pos="2205"/>
        </w:tabs>
        <w:spacing w:after="5" w:line="250" w:lineRule="auto"/>
        <w:rPr>
          <w:rFonts w:ascii="Arial" w:hAnsi="Arial" w:cs="Arial"/>
          <w:sz w:val="24"/>
          <w:szCs w:val="24"/>
        </w:rPr>
      </w:pPr>
    </w:p>
    <w:p w14:paraId="052A708B" w14:textId="3602836C" w:rsidR="00E723CF" w:rsidRDefault="00E723CF" w:rsidP="00F40BF9">
      <w:pPr>
        <w:tabs>
          <w:tab w:val="center" w:pos="2205"/>
        </w:tabs>
        <w:spacing w:after="5" w:line="25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_______________________________________________________________________________</w:t>
      </w:r>
    </w:p>
    <w:p w14:paraId="72936376" w14:textId="77777777" w:rsidR="00E723CF" w:rsidRDefault="00E723CF" w:rsidP="00F40BF9">
      <w:pPr>
        <w:tabs>
          <w:tab w:val="center" w:pos="2205"/>
        </w:tabs>
        <w:spacing w:after="5" w:line="250" w:lineRule="auto"/>
        <w:rPr>
          <w:rFonts w:ascii="Times New Roman" w:eastAsia="Times New Roman" w:hAnsi="Times New Roman" w:cs="Times New Roman"/>
          <w:sz w:val="10"/>
        </w:rPr>
      </w:pPr>
    </w:p>
    <w:p w14:paraId="46976B74" w14:textId="77777777" w:rsidR="00E723CF" w:rsidRDefault="00E723CF" w:rsidP="00E723CF">
      <w:pPr>
        <w:spacing w:after="98"/>
        <w:rPr>
          <w:rFonts w:ascii="Arial" w:eastAsia="Arial" w:hAnsi="Arial" w:cs="Arial"/>
          <w:sz w:val="24"/>
        </w:rPr>
      </w:pPr>
    </w:p>
    <w:p w14:paraId="1B5BA88B" w14:textId="0E7ABA23" w:rsidR="00E723CF" w:rsidRPr="00D56E5A" w:rsidRDefault="00E723CF" w:rsidP="00E723CF">
      <w:pPr>
        <w:spacing w:after="98"/>
      </w:pPr>
      <w:r>
        <w:rPr>
          <w:rFonts w:ascii="Arial" w:eastAsia="Arial" w:hAnsi="Arial" w:cs="Arial"/>
          <w:sz w:val="24"/>
        </w:rPr>
        <w:t xml:space="preserve">Have you ever quit a job?   Yes </w:t>
      </w:r>
      <w:r>
        <w:rPr>
          <w:noProof/>
        </w:rPr>
        <mc:AlternateContent>
          <mc:Choice Requires="wpg">
            <w:drawing>
              <wp:inline distT="0" distB="0" distL="0" distR="0" wp14:anchorId="265DADF2" wp14:editId="72E6E165">
                <wp:extent cx="146304" cy="146609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609"/>
                          <a:chOff x="0" y="0"/>
                          <a:chExt cx="146304" cy="146609"/>
                        </a:xfrm>
                      </wpg:grpSpPr>
                      <wps:wsp>
                        <wps:cNvPr id="4" name="Shape 1301"/>
                        <wps:cNvSpPr/>
                        <wps:spPr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24B935A9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">
                <v:shape id="Shape 1301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E8MAA&#10;AADaAAAADwAAAGRycy9kb3ducmV2LnhtbESP3YrCMBSE74V9h3CEvdNUWUSrqciCoKwireL1oTn9&#10;weakNFmtb2+Ehb0cZuYbZrXuTSPu1LnasoLJOAJBnFtdc6ngct6O5iCcR9bYWCYFT3KwTj4GK4y1&#10;fXBK98yXIkDYxaig8r6NpXR5RQbd2LbEwStsZ9AH2ZVSd/gIcNPIaRTNpMGaw0KFLX1XlN+yX6Ng&#10;L7fp5vqTejrsURYnXvDRaKU+h/1mCcJT7//Df+2dVvAF7yvhBs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FE8MAAAADaAAAADwAAAAAAAAAAAAAAAACYAgAAZHJzL2Rvd25y&#10;ZXYueG1sUEsFBgAAAAAEAAQA9QAAAIUDAAAAAA==&#10;" path="m,146609r146304,l146304,,,,,146609xe" filled="f" strokeweight=".72pt">
                  <v:path arrowok="t" textboxrect="0,0,146304,14660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        No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E61E0A5" wp14:editId="2BF3E4A5">
                <wp:extent cx="146304" cy="146609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609"/>
                          <a:chOff x="0" y="0"/>
                          <a:chExt cx="146304" cy="146609"/>
                        </a:xfrm>
                      </wpg:grpSpPr>
                      <wps:wsp>
                        <wps:cNvPr id="6" name="Shape 1306"/>
                        <wps:cNvSpPr/>
                        <wps:spPr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783001DF" id="Group 5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">
                <v:shape id="Shape 1306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/HL0A&#10;AADaAAAADwAAAGRycy9kb3ducmV2LnhtbESPwQrCMBBE74L/EFbwpqkeRKtRRBAUFamK56VZ22Kz&#10;KU3U+vdGEDwOM/OGmS0aU4on1a6wrGDQj0AQp1YXnCm4nNe9MQjnkTWWlknBmxws5u3WDGNtX5zQ&#10;8+QzESDsYlSQe1/FUro0J4Oubyvi4N1sbdAHWWdS1/gKcFPKYRSNpMGCw0KOFa1ySu+nh1Gwletk&#10;ed0lnvZblLcjT/hgtFLdTrOcgvDU+H/4195oBSP4Xgk3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9/HL0AAADaAAAADwAAAAAAAAAAAAAAAACYAgAAZHJzL2Rvd25yZXYu&#10;eG1sUEsFBgAAAAAEAAQA9QAAAIIDAAAAAA==&#10;" path="m,146609r146304,l146304,,,,,146609xe" filled="f" strokeweight=".72pt">
                  <v:path arrowok="t" textboxrect="0,0,146304,14660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16EF79FE" w14:textId="77777777" w:rsidR="00DF081D" w:rsidRPr="00F40BF9" w:rsidRDefault="00EC3BE2" w:rsidP="00F40BF9">
      <w:pPr>
        <w:tabs>
          <w:tab w:val="center" w:pos="2205"/>
        </w:tabs>
        <w:spacing w:after="5" w:line="25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C27C57C" w14:textId="77777777" w:rsidR="00DF081D" w:rsidRPr="00F40BF9" w:rsidRDefault="00EC3BE2" w:rsidP="00F40BF9">
      <w:pPr>
        <w:spacing w:after="62" w:line="250" w:lineRule="auto"/>
        <w:ind w:left="67" w:right="50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If yes, please explain:</w:t>
      </w:r>
      <w:r>
        <w:rPr>
          <w:rFonts w:ascii="Arial" w:eastAsia="Arial" w:hAnsi="Arial" w:cs="Arial"/>
          <w:sz w:val="32"/>
        </w:rPr>
        <w:t xml:space="preserve"> </w:t>
      </w:r>
    </w:p>
    <w:p w14:paraId="1CD01970" w14:textId="77777777" w:rsidR="00DF081D" w:rsidRDefault="00EC3BE2">
      <w:pPr>
        <w:spacing w:after="6"/>
        <w:ind w:left="-36" w:right="-552"/>
      </w:pPr>
      <w:r>
        <w:rPr>
          <w:noProof/>
        </w:rPr>
        <mc:AlternateContent>
          <mc:Choice Requires="wpg">
            <w:drawing>
              <wp:inline distT="0" distB="0" distL="0" distR="0" wp14:anchorId="752849CD" wp14:editId="25A43163">
                <wp:extent cx="6699250" cy="6096"/>
                <wp:effectExtent l="0" t="0" r="0" b="0"/>
                <wp:docPr id="22285" name="Group 2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6096"/>
                          <a:chOff x="0" y="0"/>
                          <a:chExt cx="6699250" cy="6096"/>
                        </a:xfrm>
                      </wpg:grpSpPr>
                      <wps:wsp>
                        <wps:cNvPr id="25272" name="Shape 25272"/>
                        <wps:cNvSpPr/>
                        <wps:spPr>
                          <a:xfrm>
                            <a:off x="0" y="0"/>
                            <a:ext cx="669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9144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3F80782C" id="Group 22285" o:spid="_x0000_s1026" style="width:527.5pt;height:.5pt;mso-position-horizontal-relative:char;mso-position-vertical-relative:line" coordsize="669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">
                <v:shape id="Shape 25272" o:spid="_x0000_s1027" style="position:absolute;width:66992;height:91;visibility:visible;mso-wrap-style:square;v-text-anchor:top" coordsize="669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pusYA&#10;AADeAAAADwAAAGRycy9kb3ducmV2LnhtbESPUWvCQBCE34X+h2MLvtVLgtaSekoRrIUKpVbwdcmt&#10;SWhuL+TWmP57ryD4OMzMN8xiNbhG9dSF2rOBdJKAIi68rbk0cPjZPL2ACoJssfFMBv4owGr5MFpg&#10;bv2Fv6nfS6kihEOOBiqRNtc6FBU5DBPfEkfv5DuHEmVXatvhJcJdo7MkedYOa44LFba0rqj43Z+d&#10;gWkiaS/vx+kat59z2p3T5vS1MWb8OLy9ghIa5B6+tT+sgWyWzTP4vxOvgF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pusYAAADeAAAADwAAAAAAAAAAAAAAAACYAgAAZHJz&#10;L2Rvd25yZXYueG1sUEsFBgAAAAAEAAQA9QAAAIsDAAAAAA==&#10;" path="m,l6699250,r,9144l,9144,,e" fillcolor="black" stroked="f" strokeweight="0">
                  <v:stroke miterlimit="83231f" joinstyle="miter"/>
                  <v:path arrowok="t" textboxrect="0,0,6699250,9144"/>
                </v:shape>
                <w10:anchorlock/>
              </v:group>
            </w:pict>
          </mc:Fallback>
        </mc:AlternateContent>
      </w:r>
    </w:p>
    <w:p w14:paraId="766CAD09" w14:textId="77777777" w:rsidR="007A1BED" w:rsidRPr="001B6992" w:rsidRDefault="007A1BED" w:rsidP="007A1BED">
      <w:pPr>
        <w:spacing w:after="0"/>
        <w:rPr>
          <w:rFonts w:ascii="Arial" w:hAnsi="Arial" w:cs="Arial"/>
        </w:rPr>
      </w:pPr>
    </w:p>
    <w:p w14:paraId="423719D2" w14:textId="5431ED69" w:rsidR="00DF081D" w:rsidRDefault="0038614C" w:rsidP="0038614C">
      <w:pPr>
        <w:spacing w:after="5" w:line="250" w:lineRule="auto"/>
        <w:ind w:right="405"/>
      </w:pPr>
      <w:r>
        <w:rPr>
          <w:rFonts w:ascii="Arial" w:eastAsia="Arial" w:hAnsi="Arial" w:cs="Arial"/>
          <w:b/>
          <w:sz w:val="24"/>
        </w:rPr>
        <w:t xml:space="preserve">E. </w:t>
      </w:r>
      <w:r w:rsidR="00EC3BE2">
        <w:rPr>
          <w:rFonts w:ascii="Arial" w:eastAsia="Arial" w:hAnsi="Arial" w:cs="Arial"/>
          <w:b/>
          <w:sz w:val="24"/>
        </w:rPr>
        <w:t>UNIFORM:</w:t>
      </w:r>
      <w:r w:rsidR="00EC3BE2">
        <w:rPr>
          <w:rFonts w:ascii="Arial" w:eastAsia="Arial" w:hAnsi="Arial" w:cs="Arial"/>
        </w:rPr>
        <w:t xml:space="preserve"> </w:t>
      </w:r>
    </w:p>
    <w:p w14:paraId="56E66853" w14:textId="5D15DC3C" w:rsidR="00DF081D" w:rsidRDefault="00451774">
      <w:pPr>
        <w:spacing w:after="0"/>
        <w:ind w:left="67" w:hanging="10"/>
      </w:pPr>
      <w:r>
        <w:rPr>
          <w:rFonts w:ascii="Arial" w:eastAsia="Arial" w:hAnsi="Arial" w:cs="Arial"/>
          <w:sz w:val="23"/>
        </w:rPr>
        <w:t>Please provide size</w:t>
      </w:r>
      <w:r w:rsidR="00EC3BE2">
        <w:rPr>
          <w:rFonts w:ascii="Arial" w:eastAsia="Arial" w:hAnsi="Arial" w:cs="Arial"/>
          <w:sz w:val="23"/>
        </w:rPr>
        <w:t xml:space="preserve"> for uniform ordering purposes</w:t>
      </w:r>
      <w:r>
        <w:rPr>
          <w:rFonts w:ascii="Arial" w:eastAsia="Arial" w:hAnsi="Arial" w:cs="Arial"/>
          <w:sz w:val="23"/>
        </w:rPr>
        <w:t xml:space="preserve"> (note</w:t>
      </w:r>
      <w:r w:rsidR="00E723CF">
        <w:rPr>
          <w:rFonts w:ascii="Arial" w:eastAsia="Arial" w:hAnsi="Arial" w:cs="Arial"/>
          <w:sz w:val="23"/>
        </w:rPr>
        <w:t xml:space="preserve"> - </w:t>
      </w:r>
      <w:r w:rsidR="00474D07">
        <w:rPr>
          <w:rFonts w:ascii="Arial" w:eastAsia="Arial" w:hAnsi="Arial" w:cs="Arial"/>
          <w:sz w:val="23"/>
        </w:rPr>
        <w:t>cost of shirt may not be covered):</w:t>
      </w:r>
    </w:p>
    <w:p w14:paraId="603D2C97" w14:textId="77777777" w:rsidR="00DF081D" w:rsidRDefault="00EC3BE2">
      <w:pPr>
        <w:spacing w:after="20"/>
        <w:ind w:left="72"/>
      </w:pPr>
      <w:r>
        <w:rPr>
          <w:rFonts w:ascii="Arial" w:eastAsia="Arial" w:hAnsi="Arial" w:cs="Arial"/>
          <w:sz w:val="23"/>
        </w:rPr>
        <w:t xml:space="preserve"> </w:t>
      </w:r>
    </w:p>
    <w:p w14:paraId="25E48109" w14:textId="77777777" w:rsidR="00DF081D" w:rsidRDefault="00EC3BE2" w:rsidP="00F40BF9">
      <w:pPr>
        <w:tabs>
          <w:tab w:val="center" w:pos="7978"/>
        </w:tabs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sz w:val="23"/>
        </w:rPr>
        <w:t>Shirt:</w:t>
      </w:r>
      <w:r w:rsidR="00451774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4A370A7D" w14:textId="77777777" w:rsidR="007E4B3E" w:rsidRDefault="007E4B3E" w:rsidP="00F40BF9">
      <w:pPr>
        <w:tabs>
          <w:tab w:val="center" w:pos="7978"/>
        </w:tabs>
        <w:spacing w:after="0"/>
      </w:pPr>
    </w:p>
    <w:p w14:paraId="3C9A3D8B" w14:textId="5B419B60" w:rsidR="00DF081D" w:rsidRDefault="0038614C" w:rsidP="0038614C">
      <w:pPr>
        <w:spacing w:after="5" w:line="250" w:lineRule="auto"/>
        <w:ind w:right="405"/>
      </w:pPr>
      <w:r>
        <w:rPr>
          <w:rFonts w:ascii="Arial" w:eastAsia="Arial" w:hAnsi="Arial" w:cs="Arial"/>
          <w:b/>
          <w:sz w:val="24"/>
        </w:rPr>
        <w:t xml:space="preserve">F. </w:t>
      </w:r>
      <w:r w:rsidR="00EC3BE2" w:rsidRPr="0038614C">
        <w:rPr>
          <w:rFonts w:ascii="Arial" w:eastAsia="Arial" w:hAnsi="Arial" w:cs="Arial"/>
          <w:b/>
          <w:sz w:val="24"/>
        </w:rPr>
        <w:t>TRANSPORTATION:</w:t>
      </w:r>
      <w:r w:rsidR="00EC3BE2" w:rsidRPr="0038614C">
        <w:rPr>
          <w:rFonts w:ascii="Arial" w:eastAsia="Arial" w:hAnsi="Arial" w:cs="Arial"/>
          <w:b/>
          <w:sz w:val="28"/>
        </w:rPr>
        <w:t xml:space="preserve"> </w:t>
      </w:r>
    </w:p>
    <w:p w14:paraId="0437D910" w14:textId="329D4B8D" w:rsidR="00DF081D" w:rsidRDefault="00EC3BE2">
      <w:pPr>
        <w:spacing w:after="5" w:line="250" w:lineRule="auto"/>
        <w:ind w:left="67" w:right="500" w:hanging="10"/>
      </w:pPr>
      <w:r>
        <w:rPr>
          <w:rFonts w:ascii="Arial" w:eastAsia="Arial" w:hAnsi="Arial" w:cs="Arial"/>
          <w:sz w:val="24"/>
        </w:rPr>
        <w:t xml:space="preserve">How do you plan to get to Project SEARCH? </w:t>
      </w:r>
      <w:r w:rsidR="001139AA">
        <w:rPr>
          <w:rFonts w:ascii="Arial" w:eastAsia="Arial" w:hAnsi="Arial" w:cs="Arial"/>
          <w:sz w:val="24"/>
        </w:rPr>
        <w:t>(training site could be Parkwest or Ft Sanders)</w:t>
      </w:r>
    </w:p>
    <w:p w14:paraId="6D8EECF0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1F24A0E3" w14:textId="06AB2DD9" w:rsidR="003D09D6" w:rsidRPr="001B6992" w:rsidRDefault="00B477F7" w:rsidP="001B6992">
      <w:pPr>
        <w:tabs>
          <w:tab w:val="center" w:pos="1136"/>
          <w:tab w:val="center" w:pos="2220"/>
          <w:tab w:val="center" w:pos="3023"/>
          <w:tab w:val="center" w:pos="4403"/>
          <w:tab w:val="center" w:pos="5327"/>
          <w:tab w:val="center" w:pos="6521"/>
          <w:tab w:val="center" w:pos="7472"/>
        </w:tabs>
        <w:spacing w:after="5" w:line="250" w:lineRule="auto"/>
      </w:pPr>
      <w:r>
        <w:rPr>
          <w:rFonts w:ascii="Arial" w:eastAsia="Arial" w:hAnsi="Arial" w:cs="Arial"/>
          <w:sz w:val="24"/>
        </w:rPr>
        <w:t>KCS Shuttle Bus</w:t>
      </w:r>
      <w:r w:rsidR="00E723CF">
        <w:rPr>
          <w:rFonts w:ascii="Arial" w:eastAsia="Arial" w:hAnsi="Arial" w:cs="Arial"/>
          <w:sz w:val="24"/>
        </w:rPr>
        <w:t xml:space="preserve"> </w:t>
      </w:r>
      <w:r w:rsidR="00E723CF">
        <w:rPr>
          <w:noProof/>
        </w:rPr>
        <mc:AlternateContent>
          <mc:Choice Requires="wpg">
            <w:drawing>
              <wp:inline distT="0" distB="0" distL="0" distR="0" wp14:anchorId="0A736084" wp14:editId="074A63F9">
                <wp:extent cx="146304" cy="146304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8" name="Shape 1359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535B86EE" id="Group 7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">
                <v:shape id="Shape 1359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I2sEA&#10;AADaAAAADwAAAGRycy9kb3ducmV2LnhtbERPS2vCQBC+F/oflin0UnSjSJHoKqXQkiJYfIDXITsm&#10;wexsyG7j1l/vHAo9fnzv5Tq5Vg3Uh8azgck4A0VcettwZeB4+BjNQYWIbLH1TAZ+KcB69fiwxNz6&#10;K+9o2MdKSQiHHA3UMXa51qGsyWEY+45YuLPvHUaBfaVtj1cJd62eZtmrdtiwNNTY0XtN5WX/46T3&#10;ttsO0/Q1pNv8+/Q52RQvRTEz5vkpvS1ARUrxX/znLqwB2SpX5Ab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aCNrBAAAA2gAAAA8AAAAAAAAAAAAAAAAAmAIAAGRycy9kb3du&#10;cmV2LnhtbFBLBQYAAAAABAAEAPUAAACGAwAAAAA=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 w:rsidR="00E723CF">
        <w:rPr>
          <w:rFonts w:ascii="Arial" w:eastAsia="Arial" w:hAnsi="Arial" w:cs="Arial"/>
          <w:sz w:val="24"/>
        </w:rPr>
        <w:t xml:space="preserve"> </w:t>
      </w:r>
      <w:r w:rsidR="00E723CF"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  <w:sz w:val="24"/>
        </w:rPr>
        <w:t xml:space="preserve">          </w:t>
      </w:r>
      <w:r w:rsidR="00E723CF"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>Family</w:t>
      </w:r>
      <w:r w:rsidR="007E4B3E">
        <w:rPr>
          <w:rFonts w:ascii="Arial" w:eastAsia="Arial" w:hAnsi="Arial" w:cs="Arial"/>
          <w:sz w:val="24"/>
        </w:rPr>
        <w:t xml:space="preserve">  </w:t>
      </w:r>
      <w:r w:rsidR="00EC3BE2">
        <w:rPr>
          <w:noProof/>
        </w:rPr>
        <mc:AlternateContent>
          <mc:Choice Requires="wpg">
            <w:drawing>
              <wp:inline distT="0" distB="0" distL="0" distR="0" wp14:anchorId="27077CCE" wp14:editId="654BBC81">
                <wp:extent cx="146304" cy="146304"/>
                <wp:effectExtent l="0" t="0" r="0" b="0"/>
                <wp:docPr id="22287" name="Group 2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1359" name="Shape 1359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72CB0A69" id="Group 22287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">
                <v:shape id="Shape 1359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fo8gA&#10;AADdAAAADwAAAGRycy9kb3ducmV2LnhtbESP3WrCQBCF7wu+wzKF3hTdqFVs6iql0BIRFH/A2yE7&#10;TYLZ2ZDdxtWndwuF3s1wzpzvzHwZTC06al1lWcFwkIAgzq2uuFBwPHz2ZyCcR9ZYWyYFV3KwXPQe&#10;5phqe+EddXtfiBjCLkUFpfdNKqXLSzLoBrYhjtq3bQ36uLaF1C1eYrip5ShJptJgxZFQYkMfJeXn&#10;/Y+J3Ntu043Cqgu32fb0NVxnz1n2otTTY3h/A+Ep+H/z33WmY/3x5BV+v4kjyM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o9+jyAAAAN0AAAAPAAAAAAAAAAAAAAAAAJgCAABk&#10;cnMvZG93bnJldi54bWxQSwUGAAAAAAQABAD1AAAAjQMAAAAA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 w:rsidR="00EC3BE2">
        <w:rPr>
          <w:rFonts w:ascii="Arial" w:eastAsia="Arial" w:hAnsi="Arial" w:cs="Arial"/>
          <w:sz w:val="24"/>
        </w:rPr>
        <w:t xml:space="preserve"> </w:t>
      </w:r>
      <w:r w:rsidR="00EC3BE2">
        <w:rPr>
          <w:rFonts w:ascii="Arial" w:eastAsia="Arial" w:hAnsi="Arial" w:cs="Arial"/>
          <w:sz w:val="24"/>
        </w:rPr>
        <w:tab/>
      </w:r>
      <w:r w:rsidR="007E4B3E">
        <w:rPr>
          <w:rFonts w:ascii="Arial" w:eastAsia="Arial" w:hAnsi="Arial" w:cs="Arial"/>
          <w:sz w:val="24"/>
        </w:rPr>
        <w:t xml:space="preserve">  </w:t>
      </w:r>
      <w:r w:rsidR="00E723CF">
        <w:rPr>
          <w:rFonts w:ascii="Arial" w:eastAsia="Arial" w:hAnsi="Arial" w:cs="Arial"/>
          <w:sz w:val="24"/>
        </w:rPr>
        <w:t xml:space="preserve"> </w:t>
      </w:r>
      <w:r w:rsidR="007E4B3E">
        <w:rPr>
          <w:rFonts w:ascii="Arial" w:eastAsia="Arial" w:hAnsi="Arial" w:cs="Arial"/>
          <w:sz w:val="24"/>
        </w:rPr>
        <w:t xml:space="preserve"> </w:t>
      </w:r>
      <w:r w:rsidR="00E723CF"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sz w:val="24"/>
        </w:rPr>
        <w:t xml:space="preserve">       </w:t>
      </w:r>
      <w:r w:rsidR="001139AA">
        <w:rPr>
          <w:rFonts w:ascii="Arial" w:eastAsia="Arial" w:hAnsi="Arial" w:cs="Arial"/>
          <w:sz w:val="24"/>
        </w:rPr>
        <w:t>Self</w:t>
      </w:r>
      <w:r w:rsidR="00EC3BE2">
        <w:rPr>
          <w:rFonts w:ascii="Arial" w:eastAsia="Arial" w:hAnsi="Arial" w:cs="Arial"/>
          <w:sz w:val="24"/>
        </w:rPr>
        <w:t xml:space="preserve"> </w:t>
      </w:r>
      <w:r w:rsidR="007E4B3E">
        <w:rPr>
          <w:rFonts w:ascii="Arial" w:eastAsia="Arial" w:hAnsi="Arial" w:cs="Arial"/>
          <w:sz w:val="24"/>
        </w:rPr>
        <w:t xml:space="preserve"> </w:t>
      </w:r>
      <w:r w:rsidR="00E723CF">
        <w:rPr>
          <w:noProof/>
        </w:rPr>
        <mc:AlternateContent>
          <mc:Choice Requires="wpg">
            <w:drawing>
              <wp:inline distT="0" distB="0" distL="0" distR="0" wp14:anchorId="40E1D2EC" wp14:editId="32657D14">
                <wp:extent cx="146304" cy="146304"/>
                <wp:effectExtent l="0" t="0" r="0" b="0"/>
                <wp:docPr id="22288" name="Group 2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1363" name="Shape 1363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122690CB" id="Group 22288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">
                <v:shape id="Shape 1363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i9McA&#10;AADdAAAADwAAAGRycy9kb3ducmV2LnhtbESPQWvCQBCF74L/YRmhF9GNWkSiq5RCS4pg0Qpeh+yY&#10;BLOzIbuNW3+9KxS8zfDevO/NahNMLTpqXWVZwWScgCDOra64UHD8+RgtQDiPrLG2TAr+yMFm3e+t&#10;MNX2ynvqDr4QMYRdigpK75tUSpeXZNCNbUMctbNtDfq4toXULV5juKnlNEnm0mDFkVBiQ+8l5ZfD&#10;r4nc237XTcNXF26L79PnZJsNs+xVqZdBeFuC8BT80/x/nelYfzafweObOIJ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nIvTHAAAA3QAAAA8AAAAAAAAAAAAAAAAAmAIAAGRy&#10;cy9kb3ducmV2LnhtbFBLBQYAAAAABAAEAPUAAACMAwAAAAA=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 w:rsidR="00EC3BE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</w:t>
      </w:r>
      <w:r w:rsidR="001139AA">
        <w:rPr>
          <w:rFonts w:ascii="Arial" w:eastAsia="Arial" w:hAnsi="Arial" w:cs="Arial"/>
          <w:sz w:val="24"/>
        </w:rPr>
        <w:t xml:space="preserve">         </w:t>
      </w:r>
      <w:r w:rsidR="00E723CF">
        <w:rPr>
          <w:rFonts w:ascii="Arial" w:eastAsia="Arial" w:hAnsi="Arial" w:cs="Arial"/>
          <w:sz w:val="24"/>
        </w:rPr>
        <w:t xml:space="preserve">  </w:t>
      </w:r>
      <w:r w:rsidR="001139AA">
        <w:rPr>
          <w:rFonts w:ascii="Arial" w:eastAsia="Arial" w:hAnsi="Arial" w:cs="Arial"/>
          <w:sz w:val="24"/>
        </w:rPr>
        <w:t xml:space="preserve">City Bus </w:t>
      </w:r>
      <w:r w:rsidR="007E4B3E">
        <w:rPr>
          <w:rFonts w:ascii="Arial" w:eastAsia="Arial" w:hAnsi="Arial" w:cs="Arial"/>
          <w:sz w:val="24"/>
        </w:rPr>
        <w:t xml:space="preserve"> </w:t>
      </w:r>
      <w:r w:rsidR="00EC3BE2">
        <w:rPr>
          <w:noProof/>
        </w:rPr>
        <mc:AlternateContent>
          <mc:Choice Requires="wpg">
            <w:drawing>
              <wp:inline distT="0" distB="0" distL="0" distR="0" wp14:anchorId="516814E0" wp14:editId="20F5C7CB">
                <wp:extent cx="146609" cy="146304"/>
                <wp:effectExtent l="0" t="0" r="0" b="0"/>
                <wp:docPr id="22289" name="Group 2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09" cy="146304"/>
                          <a:chOff x="0" y="0"/>
                          <a:chExt cx="146609" cy="146304"/>
                        </a:xfrm>
                      </wpg:grpSpPr>
                      <wps:wsp>
                        <wps:cNvPr id="1367" name="Shape 1367"/>
                        <wps:cNvSpPr/>
                        <wps:spPr>
                          <a:xfrm>
                            <a:off x="0" y="0"/>
                            <a:ext cx="14660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9" h="146304">
                                <a:moveTo>
                                  <a:pt x="0" y="146304"/>
                                </a:moveTo>
                                <a:lnTo>
                                  <a:pt x="146609" y="146304"/>
                                </a:lnTo>
                                <a:lnTo>
                                  <a:pt x="146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78174269" id="Group 22289" o:spid="_x0000_s1026" style="width:11.55pt;height:11.5pt;mso-position-horizontal-relative:char;mso-position-vertical-relative:line" coordsize="146609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">
                <v:shape id="Shape 1367" o:spid="_x0000_s1027" style="position:absolute;width:146609;height:146304;visibility:visible;mso-wrap-style:square;v-text-anchor:top" coordsize="14660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2D8QA&#10;AADdAAAADwAAAGRycy9kb3ducmV2LnhtbERPS2vCQBC+F/wPywheim7aQJTUVcRW0FPb6MHjkJ0m&#10;abOzIbvm8e/dQqG3+fies94OphYdta6yrOBpEYEgzq2uuFBwOR/mKxDOI2usLZOCkRxsN5OHNaba&#10;9vxJXeYLEULYpaig9L5JpXR5SQbdwjbEgfuyrUEfYFtI3WIfwk0tn6MokQYrDg0lNrQvKf/JbkbB&#10;bczM9eOApzfbPbJ+f413+29WajYddi8gPA3+X/znPuowP06W8PtNO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Ng/EAAAA3QAAAA8AAAAAAAAAAAAAAAAAmAIAAGRycy9k&#10;b3ducmV2LnhtbFBLBQYAAAAABAAEAPUAAACJAwAAAAA=&#10;" path="m,146304r146609,l146609,,,,,146304xe" filled="f" strokeweight=".72pt">
                  <v:path arrowok="t" textboxrect="0,0,146609,146304"/>
                </v:shape>
                <w10:anchorlock/>
              </v:group>
            </w:pict>
          </mc:Fallback>
        </mc:AlternateContent>
      </w:r>
      <w:r w:rsidR="007E4B3E">
        <w:rPr>
          <w:rFonts w:ascii="Arial" w:eastAsia="Arial" w:hAnsi="Arial" w:cs="Arial"/>
          <w:sz w:val="24"/>
        </w:rPr>
        <w:t xml:space="preserve">      </w:t>
      </w:r>
      <w:r w:rsidR="00E723CF">
        <w:rPr>
          <w:rFonts w:ascii="Arial" w:eastAsia="Arial" w:hAnsi="Arial" w:cs="Arial"/>
          <w:sz w:val="24"/>
        </w:rPr>
        <w:t xml:space="preserve">          </w:t>
      </w:r>
    </w:p>
    <w:p w14:paraId="47C20F65" w14:textId="1C3516CD" w:rsidR="00DF081D" w:rsidRDefault="0038614C" w:rsidP="0026489B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>G</w:t>
      </w:r>
      <w:r w:rsidR="0026489B">
        <w:rPr>
          <w:rFonts w:ascii="Arial" w:eastAsia="Arial" w:hAnsi="Arial" w:cs="Arial"/>
          <w:b/>
          <w:sz w:val="24"/>
        </w:rPr>
        <w:t xml:space="preserve">.  </w:t>
      </w:r>
      <w:r w:rsidR="00EC3BE2" w:rsidRPr="0026489B">
        <w:rPr>
          <w:rFonts w:ascii="Arial" w:eastAsia="Arial" w:hAnsi="Arial" w:cs="Arial"/>
          <w:b/>
          <w:sz w:val="24"/>
        </w:rPr>
        <w:t xml:space="preserve">SERVICE AGENCIES: </w:t>
      </w:r>
    </w:p>
    <w:p w14:paraId="7AD57A77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6AC83332" w14:textId="77777777" w:rsidR="00DF081D" w:rsidRPr="00D56E5A" w:rsidRDefault="00EC3BE2" w:rsidP="0081562E">
      <w:pPr>
        <w:spacing w:after="5" w:line="276" w:lineRule="auto"/>
        <w:ind w:right="500"/>
        <w:rPr>
          <w:color w:val="auto"/>
        </w:rPr>
      </w:pPr>
      <w:r>
        <w:rPr>
          <w:rFonts w:ascii="Arial" w:eastAsia="Arial" w:hAnsi="Arial" w:cs="Arial"/>
          <w:sz w:val="24"/>
        </w:rPr>
        <w:t xml:space="preserve">Do you have </w:t>
      </w:r>
      <w:r w:rsidRPr="00D56E5A">
        <w:rPr>
          <w:rFonts w:ascii="Arial" w:eastAsia="Arial" w:hAnsi="Arial" w:cs="Arial"/>
          <w:color w:val="auto"/>
          <w:sz w:val="24"/>
        </w:rPr>
        <w:t xml:space="preserve">a </w:t>
      </w:r>
      <w:r w:rsidRPr="0081562E">
        <w:rPr>
          <w:rFonts w:ascii="Arial" w:eastAsia="Arial" w:hAnsi="Arial" w:cs="Arial"/>
          <w:b/>
          <w:bCs/>
          <w:color w:val="auto"/>
          <w:sz w:val="24"/>
        </w:rPr>
        <w:t>Vocational Rehabilit</w:t>
      </w:r>
      <w:r w:rsidR="004C60B7" w:rsidRPr="0081562E">
        <w:rPr>
          <w:rFonts w:ascii="Arial" w:eastAsia="Arial" w:hAnsi="Arial" w:cs="Arial"/>
          <w:b/>
          <w:bCs/>
          <w:color w:val="auto"/>
          <w:sz w:val="24"/>
        </w:rPr>
        <w:t>ation (VR)</w:t>
      </w:r>
      <w:r w:rsidR="004C60B7" w:rsidRPr="00D56E5A">
        <w:rPr>
          <w:rFonts w:ascii="Arial" w:eastAsia="Arial" w:hAnsi="Arial" w:cs="Arial"/>
          <w:color w:val="auto"/>
          <w:sz w:val="24"/>
        </w:rPr>
        <w:t xml:space="preserve"> Counselor?</w:t>
      </w:r>
      <w:r w:rsidRPr="00D56E5A">
        <w:rPr>
          <w:rFonts w:ascii="Arial" w:eastAsia="Arial" w:hAnsi="Arial" w:cs="Arial"/>
          <w:color w:val="auto"/>
          <w:sz w:val="24"/>
        </w:rPr>
        <w:t xml:space="preserve"> </w:t>
      </w:r>
    </w:p>
    <w:p w14:paraId="1D60EAB2" w14:textId="5B5D9CAD" w:rsidR="003D09D6" w:rsidRDefault="003D09D6" w:rsidP="0081562E">
      <w:pPr>
        <w:tabs>
          <w:tab w:val="center" w:pos="5701"/>
          <w:tab w:val="center" w:pos="6841"/>
        </w:tabs>
        <w:spacing w:after="5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If y</w:t>
      </w:r>
      <w:r w:rsidR="00EC3BE2">
        <w:rPr>
          <w:rFonts w:ascii="Arial" w:eastAsia="Arial" w:hAnsi="Arial" w:cs="Arial"/>
          <w:sz w:val="24"/>
        </w:rPr>
        <w:t>es</w:t>
      </w:r>
      <w:r>
        <w:rPr>
          <w:rFonts w:ascii="Arial" w:eastAsia="Arial" w:hAnsi="Arial" w:cs="Arial"/>
          <w:sz w:val="24"/>
        </w:rPr>
        <w:t>,</w:t>
      </w:r>
      <w:r w:rsidR="0081562E">
        <w:rPr>
          <w:rFonts w:ascii="Arial" w:eastAsia="Arial" w:hAnsi="Arial" w:cs="Arial"/>
          <w:sz w:val="24"/>
        </w:rPr>
        <w:t xml:space="preserve"> Name and Phone Number: ___________________________________________________</w:t>
      </w:r>
    </w:p>
    <w:p w14:paraId="2A1866F0" w14:textId="77777777" w:rsidR="003D09D6" w:rsidRDefault="003D09D6">
      <w:pPr>
        <w:tabs>
          <w:tab w:val="center" w:pos="5701"/>
          <w:tab w:val="center" w:pos="6841"/>
        </w:tabs>
        <w:spacing w:after="5" w:line="250" w:lineRule="auto"/>
        <w:rPr>
          <w:rFonts w:ascii="Arial" w:eastAsia="Arial" w:hAnsi="Arial" w:cs="Arial"/>
          <w:sz w:val="24"/>
        </w:rPr>
      </w:pPr>
    </w:p>
    <w:p w14:paraId="1C135348" w14:textId="6C7682D4" w:rsidR="00DF081D" w:rsidRDefault="00DF081D" w:rsidP="000C4360">
      <w:pPr>
        <w:spacing w:after="4"/>
      </w:pPr>
    </w:p>
    <w:p w14:paraId="09D5E7A6" w14:textId="27A35093" w:rsidR="00F40BF9" w:rsidRPr="0081562E" w:rsidRDefault="00EC3BE2" w:rsidP="0081562E">
      <w:pPr>
        <w:spacing w:after="0" w:line="276" w:lineRule="auto"/>
      </w:pPr>
      <w:r>
        <w:rPr>
          <w:rFonts w:ascii="Arial" w:eastAsia="Arial" w:hAnsi="Arial" w:cs="Arial"/>
          <w:sz w:val="24"/>
        </w:rPr>
        <w:t>Do you have an Independe</w:t>
      </w:r>
      <w:r w:rsidR="00F40BF9">
        <w:rPr>
          <w:rFonts w:ascii="Arial" w:eastAsia="Arial" w:hAnsi="Arial" w:cs="Arial"/>
          <w:sz w:val="24"/>
        </w:rPr>
        <w:t>nt S</w:t>
      </w:r>
      <w:r w:rsidR="003D09D6">
        <w:rPr>
          <w:rFonts w:ascii="Arial" w:eastAsia="Arial" w:hAnsi="Arial" w:cs="Arial"/>
          <w:sz w:val="24"/>
        </w:rPr>
        <w:t xml:space="preserve">upport Coordinator </w:t>
      </w:r>
      <w:r w:rsidR="003D09D6" w:rsidRPr="00D56E5A">
        <w:rPr>
          <w:rFonts w:ascii="Arial" w:eastAsia="Arial" w:hAnsi="Arial" w:cs="Arial"/>
          <w:color w:val="auto"/>
          <w:sz w:val="24"/>
        </w:rPr>
        <w:t>through th</w:t>
      </w:r>
      <w:r w:rsidR="00F40BF9" w:rsidRPr="00D56E5A">
        <w:rPr>
          <w:rFonts w:ascii="Arial" w:eastAsia="Arial" w:hAnsi="Arial" w:cs="Arial"/>
          <w:color w:val="auto"/>
          <w:sz w:val="24"/>
        </w:rPr>
        <w:t xml:space="preserve">e Department of Intellectual and </w:t>
      </w:r>
      <w:r w:rsidR="00F40BF9" w:rsidRPr="0081562E">
        <w:rPr>
          <w:rFonts w:ascii="Arial" w:eastAsia="Arial" w:hAnsi="Arial" w:cs="Arial"/>
          <w:b/>
          <w:bCs/>
          <w:color w:val="auto"/>
          <w:sz w:val="24"/>
        </w:rPr>
        <w:t>Developmental Disabilities (DIDD)</w:t>
      </w:r>
      <w:r w:rsidR="00451774" w:rsidRPr="0081562E">
        <w:rPr>
          <w:rFonts w:ascii="Arial" w:eastAsia="Arial" w:hAnsi="Arial" w:cs="Arial"/>
          <w:b/>
          <w:bCs/>
          <w:color w:val="auto"/>
          <w:sz w:val="24"/>
        </w:rPr>
        <w:t xml:space="preserve"> </w:t>
      </w:r>
      <w:r w:rsidR="00451774">
        <w:rPr>
          <w:rFonts w:ascii="Arial" w:eastAsia="Arial" w:hAnsi="Arial" w:cs="Arial"/>
          <w:color w:val="auto"/>
          <w:sz w:val="24"/>
        </w:rPr>
        <w:t>or DIDD Case Manager</w:t>
      </w:r>
      <w:r w:rsidRPr="00D56E5A">
        <w:rPr>
          <w:rFonts w:ascii="Arial" w:eastAsia="Arial" w:hAnsi="Arial" w:cs="Arial"/>
          <w:color w:val="auto"/>
          <w:sz w:val="24"/>
        </w:rPr>
        <w:t xml:space="preserve">?  </w:t>
      </w:r>
    </w:p>
    <w:p w14:paraId="1404D7DE" w14:textId="2942FEDE" w:rsidR="00DF081D" w:rsidRDefault="000C4360" w:rsidP="0081562E">
      <w:pPr>
        <w:spacing w:after="5" w:line="276" w:lineRule="auto"/>
        <w:ind w:left="67" w:right="500" w:hanging="10"/>
      </w:pPr>
      <w:r>
        <w:rPr>
          <w:rFonts w:ascii="Arial" w:eastAsia="Arial" w:hAnsi="Arial" w:cs="Arial"/>
          <w:sz w:val="24"/>
        </w:rPr>
        <w:t xml:space="preserve">If yes, </w:t>
      </w:r>
      <w:r w:rsidR="0081562E">
        <w:rPr>
          <w:rFonts w:ascii="Arial" w:eastAsia="Arial" w:hAnsi="Arial" w:cs="Arial"/>
          <w:sz w:val="24"/>
        </w:rPr>
        <w:t>Name and Phone Number: __________________________________________________</w:t>
      </w:r>
    </w:p>
    <w:p w14:paraId="18DA2CC1" w14:textId="1B054136" w:rsidR="00DF081D" w:rsidRDefault="00DF081D" w:rsidP="000C4360">
      <w:pPr>
        <w:spacing w:after="4"/>
      </w:pPr>
    </w:p>
    <w:p w14:paraId="26019B32" w14:textId="6FC633E8" w:rsidR="00451774" w:rsidRPr="00546CF1" w:rsidRDefault="00EC3BE2" w:rsidP="00546CF1">
      <w:pPr>
        <w:spacing w:after="5" w:line="250" w:lineRule="auto"/>
        <w:ind w:right="500"/>
      </w:pPr>
      <w:r>
        <w:rPr>
          <w:rFonts w:ascii="Arial" w:eastAsia="Arial" w:hAnsi="Arial" w:cs="Arial"/>
          <w:sz w:val="24"/>
        </w:rPr>
        <w:t xml:space="preserve">  </w:t>
      </w:r>
    </w:p>
    <w:p w14:paraId="218ECA69" w14:textId="77777777" w:rsidR="0088424C" w:rsidRDefault="0088424C" w:rsidP="0081562E">
      <w:pPr>
        <w:spacing w:after="5" w:line="276" w:lineRule="auto"/>
        <w:ind w:right="405"/>
        <w:rPr>
          <w:rFonts w:ascii="Arial" w:eastAsia="Arial" w:hAnsi="Arial" w:cs="Arial"/>
          <w:sz w:val="24"/>
        </w:rPr>
      </w:pPr>
      <w:r w:rsidRPr="0088424C">
        <w:rPr>
          <w:rFonts w:ascii="Arial" w:eastAsia="Arial" w:hAnsi="Arial" w:cs="Arial"/>
          <w:sz w:val="24"/>
        </w:rPr>
        <w:t xml:space="preserve">Do </w:t>
      </w:r>
      <w:r>
        <w:rPr>
          <w:rFonts w:ascii="Arial" w:eastAsia="Arial" w:hAnsi="Arial" w:cs="Arial"/>
          <w:sz w:val="24"/>
        </w:rPr>
        <w:t xml:space="preserve">you have a Support Coordinator through the </w:t>
      </w:r>
      <w:r w:rsidRPr="0081562E">
        <w:rPr>
          <w:rFonts w:ascii="Arial" w:eastAsia="Arial" w:hAnsi="Arial" w:cs="Arial"/>
          <w:b/>
          <w:bCs/>
          <w:sz w:val="24"/>
        </w:rPr>
        <w:t>ECF Choices Program</w:t>
      </w:r>
      <w:r>
        <w:rPr>
          <w:rFonts w:ascii="Arial" w:eastAsia="Arial" w:hAnsi="Arial" w:cs="Arial"/>
          <w:sz w:val="24"/>
        </w:rPr>
        <w:t>?</w:t>
      </w:r>
    </w:p>
    <w:p w14:paraId="16CE4CEA" w14:textId="04AB784D" w:rsidR="00CB1D4F" w:rsidRPr="00676CDF" w:rsidRDefault="0088424C" w:rsidP="0081562E">
      <w:pPr>
        <w:spacing w:after="5" w:line="276" w:lineRule="auto"/>
        <w:ind w:right="40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If yes, </w:t>
      </w:r>
      <w:r w:rsidR="0081562E">
        <w:rPr>
          <w:rFonts w:ascii="Arial" w:eastAsia="Arial" w:hAnsi="Arial" w:cs="Arial"/>
          <w:sz w:val="24"/>
        </w:rPr>
        <w:t>Name and Phone Number: ___________________________________________________</w:t>
      </w:r>
    </w:p>
    <w:p w14:paraId="1137773B" w14:textId="77777777" w:rsidR="00676CDF" w:rsidRDefault="00676CDF" w:rsidP="0026489B">
      <w:pPr>
        <w:spacing w:after="5" w:line="250" w:lineRule="auto"/>
        <w:ind w:right="405"/>
        <w:rPr>
          <w:rFonts w:ascii="Arial" w:eastAsia="Arial" w:hAnsi="Arial" w:cs="Arial"/>
          <w:b/>
          <w:sz w:val="24"/>
        </w:rPr>
      </w:pPr>
    </w:p>
    <w:p w14:paraId="2FD84ECD" w14:textId="2F94009E" w:rsidR="00DF081D" w:rsidRDefault="0038614C" w:rsidP="0026489B">
      <w:pPr>
        <w:spacing w:after="5" w:line="250" w:lineRule="auto"/>
        <w:ind w:right="405"/>
      </w:pPr>
      <w:r>
        <w:rPr>
          <w:rFonts w:ascii="Arial" w:eastAsia="Arial" w:hAnsi="Arial" w:cs="Arial"/>
          <w:b/>
          <w:sz w:val="24"/>
        </w:rPr>
        <w:t>H</w:t>
      </w:r>
      <w:r w:rsidR="0026489B">
        <w:rPr>
          <w:rFonts w:ascii="Arial" w:eastAsia="Arial" w:hAnsi="Arial" w:cs="Arial"/>
          <w:b/>
          <w:sz w:val="24"/>
        </w:rPr>
        <w:t xml:space="preserve">. </w:t>
      </w:r>
      <w:r w:rsidR="00EC3BE2" w:rsidRPr="0026489B">
        <w:rPr>
          <w:rFonts w:ascii="Arial" w:eastAsia="Arial" w:hAnsi="Arial" w:cs="Arial"/>
          <w:b/>
          <w:sz w:val="24"/>
        </w:rPr>
        <w:t xml:space="preserve">ACCOMMODATIONS: </w:t>
      </w:r>
    </w:p>
    <w:p w14:paraId="642CABF1" w14:textId="2EC02E42" w:rsidR="00DF081D" w:rsidRDefault="00EC3BE2">
      <w:pPr>
        <w:spacing w:after="62" w:line="250" w:lineRule="auto"/>
        <w:ind w:left="67" w:right="500" w:hanging="10"/>
      </w:pPr>
      <w:r>
        <w:rPr>
          <w:rFonts w:ascii="Arial" w:eastAsia="Arial" w:hAnsi="Arial" w:cs="Arial"/>
          <w:sz w:val="24"/>
        </w:rPr>
        <w:t xml:space="preserve">Do you have any challenges or limitations that would require accommodations? </w:t>
      </w:r>
      <w:r w:rsidR="002F2DDE">
        <w:rPr>
          <w:rFonts w:ascii="Arial" w:eastAsia="Arial" w:hAnsi="Arial" w:cs="Arial"/>
          <w:sz w:val="24"/>
        </w:rPr>
        <w:t>If yes, please explain.</w:t>
      </w:r>
    </w:p>
    <w:p w14:paraId="20CD2D9F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32"/>
        </w:rPr>
        <w:t xml:space="preserve"> </w:t>
      </w:r>
    </w:p>
    <w:p w14:paraId="7A5BE3E8" w14:textId="77777777" w:rsidR="00DF081D" w:rsidRDefault="00EC3BE2">
      <w:pPr>
        <w:spacing w:after="7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75BF14B1" wp14:editId="3E89CBB4">
                <wp:extent cx="6081650" cy="6096"/>
                <wp:effectExtent l="0" t="0" r="0" b="0"/>
                <wp:docPr id="18836" name="Group 18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0" cy="6096"/>
                          <a:chOff x="0" y="0"/>
                          <a:chExt cx="6081650" cy="6096"/>
                        </a:xfrm>
                      </wpg:grpSpPr>
                      <wps:wsp>
                        <wps:cNvPr id="25279" name="Shape 25279"/>
                        <wps:cNvSpPr/>
                        <wps:spPr>
                          <a:xfrm>
                            <a:off x="0" y="0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3352DD6C" id="Group 18836" o:spid="_x0000_s1026" style="width:478.85pt;height:.5pt;mso-position-horizontal-relative:char;mso-position-vertical-relative:line" coordsize="60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">
                <v:shape id="Shape 25279" o:spid="_x0000_s1027" style="position:absolute;width:60816;height:91;visibility:visible;mso-wrap-style:square;v-text-anchor:top" coordsize="6081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GCMgA&#10;AADeAAAADwAAAGRycy9kb3ducmV2LnhtbESPQWvCQBSE74L/YXkFb3XTgNamriKFgvaksVJ6e2af&#10;SWr27Zrdavz3XaHgcZiZb5jpvDONOFPra8sKnoYJCOLC6ppLBZ/b98cJCB+QNTaWScGVPMxn/d4U&#10;M20vvKFzHkoRIewzVFCF4DIpfVGRQT+0jjh6B9saDFG2pdQtXiLcNDJNkrE0WHNcqNDRW0XFMf81&#10;Cj7W+fFrv96Z3eGUjNzP5tvRfqXU4KFbvIII1IV7+L+91ArSUfr8Arc78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OgYIyAAAAN4AAAAPAAAAAAAAAAAAAAAAAJgCAABk&#10;cnMvZG93bnJldi54bWxQSwUGAAAAAAQABAD1AAAAjQMAAAAA&#10;" path="m,l6081650,r,9144l,9144,,e" fillcolor="black" stroked="f" strokeweight="0">
                  <v:stroke miterlimit="83231f" joinstyle="miter"/>
                  <v:path arrowok="t" textboxrect="0,0,6081650,9144"/>
                </v:shape>
                <w10:anchorlock/>
              </v:group>
            </w:pict>
          </mc:Fallback>
        </mc:AlternateContent>
      </w:r>
    </w:p>
    <w:p w14:paraId="32432F7F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32"/>
        </w:rPr>
        <w:t xml:space="preserve"> </w:t>
      </w:r>
    </w:p>
    <w:p w14:paraId="5681EA7C" w14:textId="77777777" w:rsidR="00DF081D" w:rsidRDefault="00EC3BE2">
      <w:pPr>
        <w:spacing w:after="9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4758868A" wp14:editId="2A2E4748">
                <wp:extent cx="6081650" cy="6096"/>
                <wp:effectExtent l="0" t="0" r="0" b="0"/>
                <wp:docPr id="18837" name="Group 18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0" cy="6096"/>
                          <a:chOff x="0" y="0"/>
                          <a:chExt cx="6081650" cy="6096"/>
                        </a:xfrm>
                      </wpg:grpSpPr>
                      <wps:wsp>
                        <wps:cNvPr id="25280" name="Shape 25280"/>
                        <wps:cNvSpPr/>
                        <wps:spPr>
                          <a:xfrm>
                            <a:off x="0" y="0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083DCE40" id="Group 18837" o:spid="_x0000_s1026" style="width:478.85pt;height:.5pt;mso-position-horizontal-relative:char;mso-position-vertical-relative:line" coordsize="60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">
                <v:shape id="Shape 25280" o:spid="_x0000_s1027" style="position:absolute;width:60816;height:91;visibility:visible;mso-wrap-style:square;v-text-anchor:top" coordsize="6081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fssUA&#10;AADeAAAADwAAAGRycy9kb3ducmV2LnhtbESPzYrCMBSF9wO+Q7iCuzG14CDVKCIIjivtKOLu2lzb&#10;anOTaTLaefvJYsDl4fzxzRadacSDWl9bVjAaJiCIC6trLhUcvtbvExA+IGtsLJOCX/KwmPfeZphp&#10;++Q9PfJQijjCPkMFVQguk9IXFRn0Q+uIo3e1rcEQZVtK3eIzjptGpknyIQ3WHB8qdLSqqLjnP0bB&#10;dpffT5fd0Ryv38nY3fZnR5dPpQb9bjkFEagLr/B/e6MVpON0EgEiTkQ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d+yxQAAAN4AAAAPAAAAAAAAAAAAAAAAAJgCAABkcnMv&#10;ZG93bnJldi54bWxQSwUGAAAAAAQABAD1AAAAigMAAAAA&#10;" path="m,l6081650,r,9144l,9144,,e" fillcolor="black" stroked="f" strokeweight="0">
                  <v:stroke miterlimit="83231f" joinstyle="miter"/>
                  <v:path arrowok="t" textboxrect="0,0,6081650,9144"/>
                </v:shape>
                <w10:anchorlock/>
              </v:group>
            </w:pict>
          </mc:Fallback>
        </mc:AlternateContent>
      </w:r>
    </w:p>
    <w:p w14:paraId="510D7E99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32"/>
        </w:rPr>
        <w:t xml:space="preserve"> </w:t>
      </w:r>
    </w:p>
    <w:p w14:paraId="626C7818" w14:textId="374F874C" w:rsidR="00DF081D" w:rsidRDefault="00EC3BE2" w:rsidP="00676CDF">
      <w:pPr>
        <w:spacing w:after="4"/>
        <w:ind w:left="-50"/>
        <w:rPr>
          <w:rFonts w:ascii="Arial" w:eastAsia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C716541" wp14:editId="35464F1F">
                <wp:extent cx="6090794" cy="6096"/>
                <wp:effectExtent l="0" t="0" r="0" b="0"/>
                <wp:docPr id="18838" name="Group 18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794" cy="6096"/>
                          <a:chOff x="0" y="0"/>
                          <a:chExt cx="6090794" cy="6096"/>
                        </a:xfrm>
                      </wpg:grpSpPr>
                      <wps:wsp>
                        <wps:cNvPr id="25281" name="Shape 25281"/>
                        <wps:cNvSpPr/>
                        <wps:spPr>
                          <a:xfrm>
                            <a:off x="0" y="0"/>
                            <a:ext cx="60907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794" h="9144">
                                <a:moveTo>
                                  <a:pt x="0" y="0"/>
                                </a:moveTo>
                                <a:lnTo>
                                  <a:pt x="6090794" y="0"/>
                                </a:lnTo>
                                <a:lnTo>
                                  <a:pt x="6090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0FA40226" id="Group 18838" o:spid="_x0000_s1026" style="width:479.6pt;height:.5pt;mso-position-horizontal-relative:char;mso-position-vertical-relative:line" coordsize="609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">
                <v:shape id="Shape 25281" o:spid="_x0000_s1027" style="position:absolute;width:60907;height:91;visibility:visible;mso-wrap-style:square;v-text-anchor:top" coordsize="60907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WXcUA&#10;AADeAAAADwAAAGRycy9kb3ducmV2LnhtbESPS2vCQBSF90L/w3ALbkQnBhRJHSUUCm5K8YHrS+aa&#10;BDN30plpEv31HUFweTiPj7PeDqYRHTlfW1YwnyUgiAuray4VnI5f0xUIH5A1NpZJwY08bDdvozVm&#10;2va8p+4QShFH2GeooAqhzaT0RUUG/cy2xNG7WGcwROlKqR32cdw0Mk2SpTRYcyRU2NJnRcX18Gci&#10;pJ7I++3M+ffv0XXY7y7XvPlRavw+5B8gAg3hFX62d1pBukhXc3jciV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lZdxQAAAN4AAAAPAAAAAAAAAAAAAAAAAJgCAABkcnMv&#10;ZG93bnJldi54bWxQSwUGAAAAAAQABAD1AAAAigMAAAAA&#10;" path="m,l6090794,r,9144l,9144,,e" fillcolor="black" stroked="f" strokeweight="0">
                  <v:stroke miterlimit="83231f" joinstyle="miter"/>
                  <v:path arrowok="t" textboxrect="0,0,609079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DD09BAA" w14:textId="77777777" w:rsidR="00FB1891" w:rsidRDefault="00FB1891" w:rsidP="00676CDF">
      <w:pPr>
        <w:spacing w:after="4"/>
        <w:ind w:left="-50"/>
        <w:rPr>
          <w:rFonts w:ascii="Arial" w:eastAsia="Arial" w:hAnsi="Arial" w:cs="Arial"/>
          <w:b/>
          <w:sz w:val="24"/>
        </w:rPr>
      </w:pPr>
    </w:p>
    <w:p w14:paraId="66F07F87" w14:textId="389F6A83" w:rsidR="00FB1891" w:rsidRDefault="00FB1891" w:rsidP="00676CDF">
      <w:pPr>
        <w:spacing w:after="4"/>
        <w:ind w:left="-5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</w:t>
      </w:r>
    </w:p>
    <w:p w14:paraId="428A6FB6" w14:textId="77777777" w:rsidR="00FB1891" w:rsidRPr="00FB1891" w:rsidRDefault="00FB1891" w:rsidP="0081562E">
      <w:pPr>
        <w:spacing w:after="4"/>
      </w:pPr>
    </w:p>
    <w:p w14:paraId="174DC6CE" w14:textId="315089C4" w:rsidR="00FB1891" w:rsidRPr="0081562E" w:rsidRDefault="00EC3BE2" w:rsidP="0081562E">
      <w:pPr>
        <w:spacing w:after="0"/>
        <w:ind w:left="7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FE4B04" w14:textId="035C780B" w:rsidR="0081562E" w:rsidRDefault="0038614C" w:rsidP="0081562E">
      <w:pPr>
        <w:spacing w:after="0"/>
        <w:ind w:left="72"/>
      </w:pPr>
      <w:r>
        <w:rPr>
          <w:rFonts w:ascii="Arial" w:eastAsia="Arial" w:hAnsi="Arial" w:cs="Arial"/>
          <w:b/>
          <w:sz w:val="24"/>
        </w:rPr>
        <w:t>I</w:t>
      </w:r>
      <w:r w:rsidR="0026489B">
        <w:rPr>
          <w:rFonts w:ascii="Arial" w:eastAsia="Arial" w:hAnsi="Arial" w:cs="Arial"/>
          <w:b/>
          <w:sz w:val="24"/>
        </w:rPr>
        <w:t xml:space="preserve">.   </w:t>
      </w:r>
      <w:r w:rsidR="00EC3BE2">
        <w:rPr>
          <w:rFonts w:ascii="Arial" w:eastAsia="Arial" w:hAnsi="Arial" w:cs="Arial"/>
          <w:b/>
          <w:sz w:val="24"/>
        </w:rPr>
        <w:t xml:space="preserve">APPLICANT RESPONSE QUESTION: </w:t>
      </w:r>
    </w:p>
    <w:p w14:paraId="07A59A6D" w14:textId="68ACBDE8" w:rsidR="00DF081D" w:rsidRDefault="00EC3BE2" w:rsidP="0081562E">
      <w:pPr>
        <w:spacing w:after="0"/>
        <w:ind w:left="72"/>
      </w:pPr>
      <w:r>
        <w:rPr>
          <w:rFonts w:ascii="Arial" w:eastAsia="Arial" w:hAnsi="Arial" w:cs="Arial"/>
          <w:b/>
          <w:sz w:val="24"/>
        </w:rPr>
        <w:t>Why do you want to participate in Project SEARCH?</w:t>
      </w:r>
      <w:r>
        <w:rPr>
          <w:rFonts w:ascii="Arial" w:eastAsia="Arial" w:hAnsi="Arial" w:cs="Arial"/>
          <w:sz w:val="24"/>
        </w:rPr>
        <w:t xml:space="preserve">  (</w:t>
      </w:r>
      <w:r>
        <w:rPr>
          <w:rFonts w:ascii="Arial" w:eastAsia="Arial" w:hAnsi="Arial" w:cs="Arial"/>
          <w:i/>
          <w:sz w:val="24"/>
        </w:rPr>
        <w:t>Complete in your own words or have someone write your thoughts for you, using your own words</w:t>
      </w:r>
      <w:r>
        <w:rPr>
          <w:rFonts w:ascii="Arial" w:eastAsia="Arial" w:hAnsi="Arial" w:cs="Arial"/>
          <w:sz w:val="24"/>
        </w:rPr>
        <w:t xml:space="preserve">) </w:t>
      </w:r>
    </w:p>
    <w:p w14:paraId="7721EDBC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52"/>
        </w:rPr>
        <w:t xml:space="preserve"> </w:t>
      </w:r>
    </w:p>
    <w:p w14:paraId="6BAA3098" w14:textId="77777777" w:rsidR="00DF081D" w:rsidRDefault="00EC3BE2">
      <w:pPr>
        <w:spacing w:after="13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6556304D" wp14:editId="3687E439">
                <wp:extent cx="6081650" cy="6096"/>
                <wp:effectExtent l="0" t="0" r="0" b="0"/>
                <wp:docPr id="18839" name="Group 18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0" cy="6096"/>
                          <a:chOff x="0" y="0"/>
                          <a:chExt cx="6081650" cy="6096"/>
                        </a:xfrm>
                      </wpg:grpSpPr>
                      <wps:wsp>
                        <wps:cNvPr id="25283" name="Shape 25283"/>
                        <wps:cNvSpPr/>
                        <wps:spPr>
                          <a:xfrm>
                            <a:off x="0" y="0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59A692E9" id="Group 18839" o:spid="_x0000_s1026" style="width:478.85pt;height:.5pt;mso-position-horizontal-relative:char;mso-position-vertical-relative:line" coordsize="60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">
                <v:shape id="Shape 25283" o:spid="_x0000_s1027" style="position:absolute;width:60816;height:91;visibility:visible;mso-wrap-style:square;v-text-anchor:top" coordsize="6081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BxccA&#10;AADeAAAADwAAAGRycy9kb3ducmV2LnhtbESPQWvCQBSE7wX/w/IEb3XTFIukrlIEofWksaH09sw+&#10;k9Ts22121fjvXaHQ4zAz3zCzRW9acabON5YVPI0TEMSl1Q1XCj53q8cpCB+QNbaWScGVPCzmg4cZ&#10;ZtpeeEvnPFQiQthnqKAOwWVS+rImg35sHXH0DrYzGKLsKqk7vES4aWWaJC/SYMNxoUZHy5rKY34y&#10;Ctab/Pi13xSmOPwmE/ez/Xa0/1BqNOzfXkEE6sN/+K/9rhWkk3T6DPc78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HQcXHAAAA3gAAAA8AAAAAAAAAAAAAAAAAmAIAAGRy&#10;cy9kb3ducmV2LnhtbFBLBQYAAAAABAAEAPUAAACMAwAAAAA=&#10;" path="m,l6081650,r,9144l,9144,,e" fillcolor="black" stroked="f" strokeweight="0">
                  <v:stroke miterlimit="83231f" joinstyle="miter"/>
                  <v:path arrowok="t" textboxrect="0,0,6081650,9144"/>
                </v:shape>
                <w10:anchorlock/>
              </v:group>
            </w:pict>
          </mc:Fallback>
        </mc:AlternateContent>
      </w:r>
    </w:p>
    <w:p w14:paraId="7B171540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52"/>
        </w:rPr>
        <w:t xml:space="preserve"> </w:t>
      </w:r>
    </w:p>
    <w:p w14:paraId="3F9736F4" w14:textId="77777777" w:rsidR="00DF081D" w:rsidRDefault="00EC3BE2">
      <w:pPr>
        <w:spacing w:after="16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164B27EA" wp14:editId="5C47013D">
                <wp:extent cx="6081650" cy="6096"/>
                <wp:effectExtent l="0" t="0" r="0" b="0"/>
                <wp:docPr id="18840" name="Group 18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0" cy="6096"/>
                          <a:chOff x="0" y="0"/>
                          <a:chExt cx="6081650" cy="6096"/>
                        </a:xfrm>
                      </wpg:grpSpPr>
                      <wps:wsp>
                        <wps:cNvPr id="25284" name="Shape 25284"/>
                        <wps:cNvSpPr/>
                        <wps:spPr>
                          <a:xfrm>
                            <a:off x="0" y="0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0288E12D" id="Group 18840" o:spid="_x0000_s1026" style="width:478.85pt;height:.5pt;mso-position-horizontal-relative:char;mso-position-vertical-relative:line" coordsize="60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">
                <v:shape id="Shape 25284" o:spid="_x0000_s1027" style="position:absolute;width:60816;height:91;visibility:visible;mso-wrap-style:square;v-text-anchor:top" coordsize="6081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ZsccA&#10;AADeAAAADwAAAGRycy9kb3ducmV2LnhtbESPQWvCQBSE7wX/w/IEb3XTUIukrlIEofWksaH09sw+&#10;k9Ts22121fjvXaHQ4zAz3zCzRW9acabON5YVPI0TEMSl1Q1XCj53q8cpCB+QNbaWScGVPCzmg4cZ&#10;ZtpeeEvnPFQiQthnqKAOwWVS+rImg35sHXH0DrYzGKLsKqk7vES4aWWaJC/SYMNxoUZHy5rKY34y&#10;Ctab/Pi13xSmOPwmE/ez/Xa0/1BqNOzfXkEE6sN/+K/9rhWkk3T6DPc78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u2bHHAAAA3gAAAA8AAAAAAAAAAAAAAAAAmAIAAGRy&#10;cy9kb3ducmV2LnhtbFBLBQYAAAAABAAEAPUAAACMAwAAAAA=&#10;" path="m,l6081650,r,9144l,9144,,e" fillcolor="black" stroked="f" strokeweight="0">
                  <v:stroke miterlimit="83231f" joinstyle="miter"/>
                  <v:path arrowok="t" textboxrect="0,0,6081650,9144"/>
                </v:shape>
                <w10:anchorlock/>
              </v:group>
            </w:pict>
          </mc:Fallback>
        </mc:AlternateContent>
      </w:r>
    </w:p>
    <w:p w14:paraId="27240E7A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52"/>
        </w:rPr>
        <w:t xml:space="preserve"> </w:t>
      </w:r>
    </w:p>
    <w:p w14:paraId="2D4C1E03" w14:textId="77777777" w:rsidR="00DF081D" w:rsidRDefault="00EC3BE2">
      <w:pPr>
        <w:spacing w:after="13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2B077B12" wp14:editId="59092952">
                <wp:extent cx="6081650" cy="6096"/>
                <wp:effectExtent l="0" t="0" r="0" b="0"/>
                <wp:docPr id="18841" name="Group 18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0" cy="6096"/>
                          <a:chOff x="0" y="0"/>
                          <a:chExt cx="6081650" cy="6096"/>
                        </a:xfrm>
                      </wpg:grpSpPr>
                      <wps:wsp>
                        <wps:cNvPr id="25285" name="Shape 25285"/>
                        <wps:cNvSpPr/>
                        <wps:spPr>
                          <a:xfrm>
                            <a:off x="0" y="0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67127454" id="Group 18841" o:spid="_x0000_s1026" style="width:478.85pt;height:.5pt;mso-position-horizontal-relative:char;mso-position-vertical-relative:line" coordsize="60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">
                <v:shape id="Shape 25285" o:spid="_x0000_s1027" style="position:absolute;width:60816;height:91;visibility:visible;mso-wrap-style:square;v-text-anchor:top" coordsize="6081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8KscA&#10;AADeAAAADwAAAGRycy9kb3ducmV2LnhtbESPQWvCQBSE7wX/w/KE3urGQERSVykFoXrStCLentln&#10;kpp9u81uNf57Vyj0OMzMN8xs0ZtWXKjzjWUF41ECgri0uuFKwdfn8mUKwgdkja1lUnAjD4v54GmG&#10;ubZX3tKlCJWIEPY5KqhDcLmUvqzJoB9ZRxy9k+0Mhii7SuoOrxFuWpkmyUQabDgu1OjovabyXPwa&#10;BetNcd4fNzuzO/0kmfveHhwdV0o9D/u3VxCB+vAf/mt/aAVplk4zeNy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ifCrHAAAA3gAAAA8AAAAAAAAAAAAAAAAAmAIAAGRy&#10;cy9kb3ducmV2LnhtbFBLBQYAAAAABAAEAPUAAACMAwAAAAA=&#10;" path="m,l6081650,r,9144l,9144,,e" fillcolor="black" stroked="f" strokeweight="0">
                  <v:stroke miterlimit="83231f" joinstyle="miter"/>
                  <v:path arrowok="t" textboxrect="0,0,6081650,9144"/>
                </v:shape>
                <w10:anchorlock/>
              </v:group>
            </w:pict>
          </mc:Fallback>
        </mc:AlternateContent>
      </w:r>
    </w:p>
    <w:p w14:paraId="5C281BB3" w14:textId="77777777" w:rsidR="00DF081D" w:rsidRDefault="00EC3BE2">
      <w:pPr>
        <w:spacing w:after="0"/>
        <w:ind w:left="72"/>
      </w:pPr>
      <w:r>
        <w:rPr>
          <w:rFonts w:ascii="Arial" w:eastAsia="Arial" w:hAnsi="Arial" w:cs="Arial"/>
          <w:sz w:val="52"/>
        </w:rPr>
        <w:t xml:space="preserve"> </w:t>
      </w:r>
    </w:p>
    <w:p w14:paraId="11596D53" w14:textId="7EEBD593" w:rsidR="00DF081D" w:rsidRDefault="0038614C" w:rsidP="0026489B">
      <w:pPr>
        <w:spacing w:after="5" w:line="250" w:lineRule="auto"/>
        <w:ind w:right="405"/>
      </w:pPr>
      <w:r>
        <w:rPr>
          <w:rFonts w:ascii="Arial" w:eastAsia="Arial" w:hAnsi="Arial" w:cs="Arial"/>
          <w:b/>
          <w:sz w:val="24"/>
        </w:rPr>
        <w:t>J</w:t>
      </w:r>
      <w:r w:rsidR="0026489B">
        <w:rPr>
          <w:rFonts w:ascii="Arial" w:eastAsia="Arial" w:hAnsi="Arial" w:cs="Arial"/>
          <w:b/>
          <w:sz w:val="24"/>
        </w:rPr>
        <w:t xml:space="preserve">.   </w:t>
      </w:r>
      <w:r w:rsidR="00EC3BE2">
        <w:rPr>
          <w:rFonts w:ascii="Arial" w:eastAsia="Arial" w:hAnsi="Arial" w:cs="Arial"/>
          <w:b/>
          <w:sz w:val="24"/>
        </w:rPr>
        <w:t xml:space="preserve">PREPARER: </w:t>
      </w:r>
    </w:p>
    <w:p w14:paraId="29305B3E" w14:textId="19C221C1" w:rsidR="00DF081D" w:rsidRPr="0081562E" w:rsidRDefault="00EC3BE2" w:rsidP="0081562E">
      <w:pPr>
        <w:spacing w:after="0"/>
      </w:pPr>
      <w:r>
        <w:rPr>
          <w:rFonts w:ascii="Arial" w:eastAsia="Arial" w:hAnsi="Arial" w:cs="Arial"/>
          <w:b/>
          <w:sz w:val="24"/>
        </w:rPr>
        <w:t xml:space="preserve">If this application has been completed by someone other than the applicant, please provide the following information and sign: </w:t>
      </w:r>
    </w:p>
    <w:p w14:paraId="09493AC6" w14:textId="6C9D5468" w:rsidR="00DF081D" w:rsidRDefault="00EC3BE2" w:rsidP="002A7D0A">
      <w:pPr>
        <w:spacing w:after="0"/>
      </w:pP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596062CB" w14:textId="77777777" w:rsidR="00DF081D" w:rsidRDefault="00EC3BE2">
      <w:pPr>
        <w:spacing w:after="4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5EE04FC7" wp14:editId="5E615D08">
                <wp:extent cx="6081726" cy="6096"/>
                <wp:effectExtent l="0" t="0" r="0" b="0"/>
                <wp:docPr id="18846" name="Group 18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6" cy="6096"/>
                          <a:chOff x="0" y="0"/>
                          <a:chExt cx="6081726" cy="6096"/>
                        </a:xfrm>
                      </wpg:grpSpPr>
                      <wps:wsp>
                        <wps:cNvPr id="25291" name="Shape 25291"/>
                        <wps:cNvSpPr/>
                        <wps:spPr>
                          <a:xfrm>
                            <a:off x="0" y="0"/>
                            <a:ext cx="1748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2" name="Shape 25292"/>
                        <wps:cNvSpPr/>
                        <wps:spPr>
                          <a:xfrm>
                            <a:off x="1897710" y="0"/>
                            <a:ext cx="1336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548" h="9144">
                                <a:moveTo>
                                  <a:pt x="0" y="0"/>
                                </a:moveTo>
                                <a:lnTo>
                                  <a:pt x="1336548" y="0"/>
                                </a:lnTo>
                                <a:lnTo>
                                  <a:pt x="1336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3" name="Shape 25293"/>
                        <wps:cNvSpPr/>
                        <wps:spPr>
                          <a:xfrm>
                            <a:off x="3383865" y="0"/>
                            <a:ext cx="1600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4" h="9144">
                                <a:moveTo>
                                  <a:pt x="0" y="0"/>
                                </a:moveTo>
                                <a:lnTo>
                                  <a:pt x="1600454" y="0"/>
                                </a:lnTo>
                                <a:lnTo>
                                  <a:pt x="1600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4" name="Shape 25294"/>
                        <wps:cNvSpPr/>
                        <wps:spPr>
                          <a:xfrm>
                            <a:off x="5133797" y="0"/>
                            <a:ext cx="947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8" h="9144">
                                <a:moveTo>
                                  <a:pt x="0" y="0"/>
                                </a:moveTo>
                                <a:lnTo>
                                  <a:pt x="947928" y="0"/>
                                </a:lnTo>
                                <a:lnTo>
                                  <a:pt x="947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7C1BA8DB" id="Group 18846" o:spid="_x0000_s1026" style="width:478.9pt;height:.5pt;mso-position-horizontal-relative:char;mso-position-vertical-relative:line" coordsize="608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">
                <v:shape id="Shape 25291" o:spid="_x0000_s1027" style="position:absolute;width:17482;height:91;visibility:visible;mso-wrap-style:square;v-text-anchor:top" coordsize="174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j+ccA&#10;AADeAAAADwAAAGRycy9kb3ducmV2LnhtbESPUWvCMBSF3wf7D+EO9jI0bcGh1Sib4CZsCFN/wKW5&#10;NsXmJjSxdv/eDAY+Hs453+EsVoNtRU9daBwryMcZCOLK6YZrBcfDZjQFESKyxtYxKfilAKvl48MC&#10;S+2u/EP9PtYiQTiUqMDE6EspQ2XIYhg7T5y8k+ssxiS7WuoOrwluW1lk2au02HBaMOhpbag67y9W&#10;wfTl3c/8rjef3x9fE7nZ5XnRt0o9Pw1vcxCRhngP/7e3WkExKWY5/N1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zY/nHAAAA3gAAAA8AAAAAAAAAAAAAAAAAmAIAAGRy&#10;cy9kb3ducmV2LnhtbFBLBQYAAAAABAAEAPUAAACMAwAAAAA=&#10;" path="m,l1748282,r,9144l,9144,,e" fillcolor="black" stroked="f" strokeweight="0">
                  <v:stroke miterlimit="83231f" joinstyle="miter"/>
                  <v:path arrowok="t" textboxrect="0,0,1748282,9144"/>
                </v:shape>
                <v:shape id="Shape 25292" o:spid="_x0000_s1028" style="position:absolute;left:18977;width:13365;height:91;visibility:visible;mso-wrap-style:square;v-text-anchor:top" coordsize="1336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3dsUA&#10;AADeAAAADwAAAGRycy9kb3ducmV2LnhtbESPT4vCMBTE78J+h/AW9qbpFla0GkWEBfeg+Bc8Pppn&#10;W5q8lCZq99sbQfA4zMxvmOm8s0bcqPWVYwXfgwQEce50xYWC4+G3PwLhA7JG45gU/JOH+eyjN8VM&#10;uzvv6LYPhYgQ9hkqKENoMil9XpJFP3ANcfQurrUYomwLqVu8R7g1Mk2SobRYcVwosaFlSXm9v1oF&#10;vF7Wf+fEn9Ynys/bo6nNZlcr9fXZLSYgAnXhHX61V1pB+pOOU3jeiV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zd2xQAAAN4AAAAPAAAAAAAAAAAAAAAAAJgCAABkcnMv&#10;ZG93bnJldi54bWxQSwUGAAAAAAQABAD1AAAAigMAAAAA&#10;" path="m,l1336548,r,9144l,9144,,e" fillcolor="black" stroked="f" strokeweight="0">
                  <v:stroke miterlimit="83231f" joinstyle="miter"/>
                  <v:path arrowok="t" textboxrect="0,0,1336548,9144"/>
                </v:shape>
                <v:shape id="Shape 25293" o:spid="_x0000_s1029" style="position:absolute;left:33838;width:16005;height:91;visibility:visible;mso-wrap-style:square;v-text-anchor:top" coordsize="1600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w58cA&#10;AADeAAAADwAAAGRycy9kb3ducmV2LnhtbESPQWsCMRCF70L/Q5iCF6nZbrGtW6MUUfDgRVvoddiM&#10;m203kyWJuu6vbwTB4+PN+9682aKzjTiRD7VjBc/jDARx6XTNlYLvr/XTO4gQkTU2jknBhQIs5g+D&#10;GRbanXlHp32sRIJwKFCBibEtpAylIYth7Fri5B2ctxiT9JXUHs8JbhuZZ9mrtFhzajDY0tJQ+bc/&#10;2vQG/m6b3uBhdFn5nzfu47Hsp0oNH7vPDxCRung/vqU3WkE+yacvcJ2TGC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EsOfHAAAA3gAAAA8AAAAAAAAAAAAAAAAAmAIAAGRy&#10;cy9kb3ducmV2LnhtbFBLBQYAAAAABAAEAPUAAACMAwAAAAA=&#10;" path="m,l1600454,r,9144l,9144,,e" fillcolor="black" stroked="f" strokeweight="0">
                  <v:stroke miterlimit="83231f" joinstyle="miter"/>
                  <v:path arrowok="t" textboxrect="0,0,1600454,9144"/>
                </v:shape>
                <v:shape id="Shape 25294" o:spid="_x0000_s1030" style="position:absolute;left:51337;width:9480;height:91;visibility:visible;mso-wrap-style:square;v-text-anchor:top" coordsize="9479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/5MUA&#10;AADeAAAADwAAAGRycy9kb3ducmV2LnhtbESPT4vCMBTE78J+h/AW9qbpFv+s1SiLIPYktIrnR/O2&#10;LTYvpYm2++2NIHgcZuY3zHo7mEbcqXO1ZQXfkwgEcWF1zaWC82k//gHhPLLGxjIp+CcH283HaI2J&#10;tj1ndM99KQKEXYIKKu/bREpXVGTQTWxLHLw/2xn0QXal1B32AW4aGUfRXBqsOSxU2NKuouKa34yC&#10;Yb482/0io8NFzqbpJUuPbW+V+vocflcgPA3+HX61U60gnsXLKTzvhCs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b/kxQAAAN4AAAAPAAAAAAAAAAAAAAAAAJgCAABkcnMv&#10;ZG93bnJldi54bWxQSwUGAAAAAAQABAD1AAAAigMAAAAA&#10;" path="m,l947928,r,9144l,9144,,e" fillcolor="black" stroked="f" strokeweight="0">
                  <v:stroke miterlimit="83231f" joinstyle="miter"/>
                  <v:path arrowok="t" textboxrect="0,0,947928,9144"/>
                </v:shape>
                <w10:anchorlock/>
              </v:group>
            </w:pict>
          </mc:Fallback>
        </mc:AlternateContent>
      </w:r>
    </w:p>
    <w:p w14:paraId="61BAEDAB" w14:textId="77777777" w:rsidR="00DF081D" w:rsidRDefault="00EC3BE2">
      <w:pPr>
        <w:tabs>
          <w:tab w:val="center" w:pos="3171"/>
          <w:tab w:val="center" w:pos="6091"/>
          <w:tab w:val="center" w:pos="8293"/>
        </w:tabs>
        <w:spacing w:after="5" w:line="250" w:lineRule="auto"/>
      </w:pPr>
      <w:r>
        <w:rPr>
          <w:rFonts w:ascii="Arial" w:eastAsia="Arial" w:hAnsi="Arial" w:cs="Arial"/>
          <w:sz w:val="24"/>
        </w:rPr>
        <w:t xml:space="preserve">Name </w:t>
      </w:r>
      <w:r>
        <w:rPr>
          <w:rFonts w:ascii="Arial" w:eastAsia="Arial" w:hAnsi="Arial" w:cs="Arial"/>
          <w:sz w:val="24"/>
        </w:rPr>
        <w:tab/>
        <w:t xml:space="preserve"> Title </w:t>
      </w:r>
      <w:r>
        <w:rPr>
          <w:rFonts w:ascii="Arial" w:eastAsia="Arial" w:hAnsi="Arial" w:cs="Arial"/>
          <w:sz w:val="24"/>
        </w:rPr>
        <w:tab/>
        <w:t xml:space="preserve"> Phone Number </w:t>
      </w:r>
      <w:r>
        <w:rPr>
          <w:rFonts w:ascii="Arial" w:eastAsia="Arial" w:hAnsi="Arial" w:cs="Arial"/>
          <w:sz w:val="24"/>
        </w:rPr>
        <w:tab/>
        <w:t xml:space="preserve"> Date </w:t>
      </w:r>
    </w:p>
    <w:p w14:paraId="5B3CB6D9" w14:textId="77777777" w:rsidR="00DF081D" w:rsidRDefault="00EC3BE2" w:rsidP="002A7D0A">
      <w:pPr>
        <w:spacing w:after="0"/>
        <w:ind w:left="72"/>
      </w:pPr>
      <w:r>
        <w:rPr>
          <w:rFonts w:ascii="Arial" w:eastAsia="Arial" w:hAnsi="Arial" w:cs="Arial"/>
          <w:sz w:val="24"/>
        </w:rPr>
        <w:t xml:space="preserve">  </w:t>
      </w:r>
    </w:p>
    <w:p w14:paraId="433F9B18" w14:textId="77777777" w:rsidR="00DF081D" w:rsidRDefault="00EC3BE2">
      <w:pPr>
        <w:spacing w:after="4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583AF0A5" wp14:editId="682EC3A1">
                <wp:extent cx="2697734" cy="6096"/>
                <wp:effectExtent l="0" t="0" r="0" b="0"/>
                <wp:docPr id="18847" name="Group 18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734" cy="6096"/>
                          <a:chOff x="0" y="0"/>
                          <a:chExt cx="2697734" cy="6096"/>
                        </a:xfrm>
                      </wpg:grpSpPr>
                      <wps:wsp>
                        <wps:cNvPr id="25295" name="Shape 25295"/>
                        <wps:cNvSpPr/>
                        <wps:spPr>
                          <a:xfrm>
                            <a:off x="0" y="0"/>
                            <a:ext cx="26977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734" h="9144">
                                <a:moveTo>
                                  <a:pt x="0" y="0"/>
                                </a:moveTo>
                                <a:lnTo>
                                  <a:pt x="2697734" y="0"/>
                                </a:lnTo>
                                <a:lnTo>
                                  <a:pt x="26977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545F001F" id="Group 18847" o:spid="_x0000_s1026" style="width:212.4pt;height:.5pt;mso-position-horizontal-relative:char;mso-position-vertical-relative:line" coordsize="269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">
                <v:shape id="Shape 25295" o:spid="_x0000_s1027" style="position:absolute;width:26977;height:91;visibility:visible;mso-wrap-style:square;v-text-anchor:top" coordsize="26977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pKsUA&#10;AADeAAAADwAAAGRycy9kb3ducmV2LnhtbESPQYvCMBSE74L/ITxhb5rataLVKMvCwh5EsNX7s3m2&#10;xealNFG7/34jCB6HmfmGWW9704g7da62rGA6iUAQF1bXXCo45j/jBQjnkTU2lknBHznYboaDNaba&#10;PvhA98yXIkDYpaig8r5NpXRFRQbdxLbEwbvYzqAPsiul7vAR4KaRcRTNpcGaw0KFLX1XVFyzm1GQ&#10;mOQcHZb2Njvt5p/ulMf77GKU+hj1XysQnnr/Dr/av1pBnMTLBJ53whW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KkqxQAAAN4AAAAPAAAAAAAAAAAAAAAAAJgCAABkcnMv&#10;ZG93bnJldi54bWxQSwUGAAAAAAQABAD1AAAAigMAAAAA&#10;" path="m,l2697734,r,9144l,9144,,e" fillcolor="black" stroked="f" strokeweight="0">
                  <v:stroke miterlimit="83231f" joinstyle="miter"/>
                  <v:path arrowok="t" textboxrect="0,0,2697734,9144"/>
                </v:shape>
                <w10:anchorlock/>
              </v:group>
            </w:pict>
          </mc:Fallback>
        </mc:AlternateContent>
      </w:r>
    </w:p>
    <w:p w14:paraId="7A2DAFA6" w14:textId="77777777" w:rsidR="00DF081D" w:rsidRDefault="00EC3BE2">
      <w:pPr>
        <w:spacing w:after="5" w:line="250" w:lineRule="auto"/>
        <w:ind w:left="67" w:right="50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Signature </w:t>
      </w:r>
    </w:p>
    <w:p w14:paraId="05F1C2D1" w14:textId="5A91BA30" w:rsidR="00301CFA" w:rsidRPr="0038614C" w:rsidRDefault="0038614C" w:rsidP="0038614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K</w:t>
      </w:r>
      <w:r w:rsidR="0026489B">
        <w:rPr>
          <w:rFonts w:ascii="Arial" w:eastAsia="Arial" w:hAnsi="Arial" w:cs="Arial"/>
          <w:b/>
          <w:sz w:val="24"/>
          <w:szCs w:val="24"/>
        </w:rPr>
        <w:t>.</w:t>
      </w:r>
      <w:r w:rsidR="0026489B">
        <w:rPr>
          <w:rFonts w:ascii="Arial" w:eastAsia="Arial" w:hAnsi="Arial" w:cs="Arial"/>
          <w:b/>
        </w:rPr>
        <w:t xml:space="preserve">  </w:t>
      </w:r>
      <w:r w:rsidR="00301CFA" w:rsidRPr="0088424C">
        <w:rPr>
          <w:rFonts w:ascii="Arial" w:eastAsia="Arial" w:hAnsi="Arial" w:cs="Arial"/>
          <w:b/>
          <w:color w:val="auto"/>
          <w:sz w:val="24"/>
          <w:szCs w:val="24"/>
        </w:rPr>
        <w:t>ACKNOWLEDGEMENT OF PROJECT SEARCH EXPECTATIONS</w:t>
      </w:r>
    </w:p>
    <w:p w14:paraId="26CB749D" w14:textId="146B3382" w:rsidR="002A7D0A" w:rsidRDefault="002A7D0A" w:rsidP="00546CF1">
      <w:pPr>
        <w:spacing w:after="0"/>
        <w:ind w:right="524"/>
        <w:jc w:val="center"/>
      </w:pPr>
      <w:r>
        <w:rPr>
          <w:noProof/>
        </w:rPr>
        <w:drawing>
          <wp:inline distT="0" distB="0" distL="0" distR="0" wp14:anchorId="6513E196" wp14:editId="55259D63">
            <wp:extent cx="2552700" cy="1320800"/>
            <wp:effectExtent l="0" t="0" r="0" b="0"/>
            <wp:docPr id="1798" name="Picture 1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Picture 179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2" cy="132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80F7E" w14:textId="0B7AF27F" w:rsidR="002A7D0A" w:rsidRDefault="002A7D0A" w:rsidP="0038614C">
      <w:pPr>
        <w:spacing w:after="3"/>
        <w:ind w:left="10" w:right="462" w:hanging="10"/>
        <w:jc w:val="center"/>
      </w:pPr>
      <w:r>
        <w:rPr>
          <w:rFonts w:ascii="Arial" w:eastAsia="Arial" w:hAnsi="Arial" w:cs="Arial"/>
          <w:b/>
          <w:sz w:val="28"/>
        </w:rPr>
        <w:t>Project SEARCH</w:t>
      </w:r>
      <w:r w:rsidR="0038614C">
        <w:rPr>
          <w:rFonts w:ascii="Arial" w:eastAsia="Arial" w:hAnsi="Arial" w:cs="Arial"/>
          <w:b/>
          <w:sz w:val="28"/>
        </w:rPr>
        <w:t xml:space="preserve">: </w:t>
      </w:r>
      <w:r w:rsidR="0081562E">
        <w:rPr>
          <w:rFonts w:ascii="Arial" w:eastAsia="Arial" w:hAnsi="Arial" w:cs="Arial"/>
          <w:b/>
          <w:sz w:val="28"/>
        </w:rPr>
        <w:t>Intern</w:t>
      </w:r>
      <w:r>
        <w:rPr>
          <w:rFonts w:ascii="Arial" w:eastAsia="Arial" w:hAnsi="Arial" w:cs="Arial"/>
          <w:b/>
          <w:sz w:val="28"/>
        </w:rPr>
        <w:t xml:space="preserve"> Program Expectations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0EA7136B" w14:textId="77777777" w:rsidR="002A7D0A" w:rsidRDefault="002A7D0A" w:rsidP="002A7D0A">
      <w:pPr>
        <w:spacing w:after="0"/>
        <w:ind w:left="72"/>
      </w:pPr>
      <w:r>
        <w:rPr>
          <w:rFonts w:ascii="Arial" w:eastAsia="Arial" w:hAnsi="Arial" w:cs="Arial"/>
          <w:sz w:val="28"/>
        </w:rPr>
        <w:t xml:space="preserve">       </w:t>
      </w:r>
    </w:p>
    <w:p w14:paraId="4C4FB24A" w14:textId="700AA35D" w:rsidR="0038614C" w:rsidRPr="0038614C" w:rsidRDefault="002A7D0A" w:rsidP="0038614C">
      <w:pPr>
        <w:numPr>
          <w:ilvl w:val="0"/>
          <w:numId w:val="5"/>
        </w:numPr>
        <w:spacing w:after="5" w:line="269" w:lineRule="auto"/>
        <w:ind w:right="487" w:hanging="360"/>
      </w:pPr>
      <w:r>
        <w:rPr>
          <w:rFonts w:ascii="Arial" w:eastAsia="Arial" w:hAnsi="Arial" w:cs="Arial"/>
          <w:sz w:val="28"/>
        </w:rPr>
        <w:t xml:space="preserve">Meet eligibility requirements for </w:t>
      </w:r>
      <w:r w:rsidR="0038614C">
        <w:rPr>
          <w:rFonts w:ascii="Arial" w:eastAsia="Arial" w:hAnsi="Arial" w:cs="Arial"/>
          <w:b/>
          <w:bCs/>
          <w:sz w:val="28"/>
        </w:rPr>
        <w:t xml:space="preserve">VR, </w:t>
      </w:r>
      <w:r w:rsidR="0081562E" w:rsidRPr="0038614C">
        <w:rPr>
          <w:rFonts w:ascii="Arial" w:eastAsia="Arial" w:hAnsi="Arial" w:cs="Arial"/>
          <w:sz w:val="28"/>
        </w:rPr>
        <w:t>DIDD OR ECF</w:t>
      </w:r>
    </w:p>
    <w:p w14:paraId="74B5A1B1" w14:textId="77777777" w:rsidR="0038614C" w:rsidRDefault="0038614C" w:rsidP="0038614C">
      <w:pPr>
        <w:spacing w:after="5" w:line="269" w:lineRule="auto"/>
        <w:ind w:left="777" w:right="487"/>
      </w:pPr>
    </w:p>
    <w:p w14:paraId="7B6B681D" w14:textId="4F12D336" w:rsidR="0038614C" w:rsidRPr="0081562E" w:rsidRDefault="0038614C" w:rsidP="0038614C">
      <w:pPr>
        <w:numPr>
          <w:ilvl w:val="0"/>
          <w:numId w:val="5"/>
        </w:numPr>
        <w:spacing w:after="5" w:line="269" w:lineRule="auto"/>
        <w:ind w:right="487" w:hanging="360"/>
      </w:pPr>
      <w:r>
        <w:rPr>
          <w:rFonts w:ascii="Arial" w:hAnsi="Arial" w:cs="Arial"/>
          <w:sz w:val="28"/>
          <w:szCs w:val="28"/>
        </w:rPr>
        <w:t>Provide a hard copy of TN Identification Card and Social Security Card</w:t>
      </w:r>
    </w:p>
    <w:p w14:paraId="7A567ECC" w14:textId="77777777" w:rsidR="0081562E" w:rsidRPr="0081562E" w:rsidRDefault="0081562E" w:rsidP="0081562E">
      <w:pPr>
        <w:spacing w:after="5" w:line="269" w:lineRule="auto"/>
        <w:ind w:left="777" w:right="487"/>
      </w:pPr>
    </w:p>
    <w:p w14:paraId="4EA124ED" w14:textId="634B48F3" w:rsidR="002A7D0A" w:rsidRPr="0081562E" w:rsidRDefault="002A7D0A" w:rsidP="002A7D0A">
      <w:pPr>
        <w:numPr>
          <w:ilvl w:val="0"/>
          <w:numId w:val="5"/>
        </w:numPr>
        <w:spacing w:after="5" w:line="269" w:lineRule="auto"/>
        <w:ind w:right="487" w:hanging="360"/>
      </w:pPr>
      <w:r>
        <w:rPr>
          <w:rFonts w:ascii="Arial" w:eastAsia="Arial" w:hAnsi="Arial" w:cs="Arial"/>
          <w:sz w:val="28"/>
        </w:rPr>
        <w:t xml:space="preserve">Have independent personal hygiene and grooming skills </w:t>
      </w:r>
    </w:p>
    <w:p w14:paraId="5A3A8165" w14:textId="77777777" w:rsidR="0081562E" w:rsidRDefault="0081562E" w:rsidP="0081562E">
      <w:pPr>
        <w:spacing w:after="5" w:line="269" w:lineRule="auto"/>
        <w:ind w:left="777" w:right="487"/>
      </w:pPr>
    </w:p>
    <w:p w14:paraId="3D2AAD83" w14:textId="1182E7D8" w:rsidR="002A7D0A" w:rsidRPr="0081562E" w:rsidRDefault="002A7D0A" w:rsidP="002A7D0A">
      <w:pPr>
        <w:numPr>
          <w:ilvl w:val="0"/>
          <w:numId w:val="5"/>
        </w:numPr>
        <w:spacing w:after="27" w:line="269" w:lineRule="auto"/>
        <w:ind w:right="487" w:hanging="360"/>
        <w:rPr>
          <w:b/>
          <w:bCs/>
        </w:rPr>
      </w:pPr>
      <w:r w:rsidRPr="00546CF1">
        <w:rPr>
          <w:rFonts w:ascii="Arial" w:eastAsia="Arial" w:hAnsi="Arial" w:cs="Arial"/>
          <w:b/>
          <w:bCs/>
          <w:sz w:val="28"/>
        </w:rPr>
        <w:t xml:space="preserve">Maintain appropriate behavior and social skills in the workplace. Such behaviors as violence, aggression, physical harm, sexually inappropriate behaviors, theft and/or destruction of property </w:t>
      </w:r>
      <w:r w:rsidR="00FD15A9" w:rsidRPr="00546CF1">
        <w:rPr>
          <w:rFonts w:ascii="Arial" w:eastAsia="Arial" w:hAnsi="Arial" w:cs="Arial"/>
          <w:b/>
          <w:bCs/>
          <w:sz w:val="28"/>
        </w:rPr>
        <w:t>are not</w:t>
      </w:r>
      <w:r w:rsidRPr="00546CF1">
        <w:rPr>
          <w:rFonts w:ascii="Arial" w:eastAsia="Arial" w:hAnsi="Arial" w:cs="Arial"/>
          <w:b/>
          <w:bCs/>
          <w:sz w:val="28"/>
        </w:rPr>
        <w:t xml:space="preserve"> allowed </w:t>
      </w:r>
      <w:r w:rsidR="00FD15A9" w:rsidRPr="00546CF1">
        <w:rPr>
          <w:rFonts w:ascii="Arial" w:eastAsia="Arial" w:hAnsi="Arial" w:cs="Arial"/>
          <w:b/>
          <w:bCs/>
          <w:sz w:val="28"/>
        </w:rPr>
        <w:t>and will result in dismissal from the program</w:t>
      </w:r>
      <w:r w:rsidRPr="00546CF1">
        <w:rPr>
          <w:rFonts w:ascii="Arial" w:eastAsia="Arial" w:hAnsi="Arial" w:cs="Arial"/>
          <w:b/>
          <w:bCs/>
          <w:sz w:val="28"/>
        </w:rPr>
        <w:t xml:space="preserve"> </w:t>
      </w:r>
    </w:p>
    <w:p w14:paraId="66050F60" w14:textId="77777777" w:rsidR="0081562E" w:rsidRPr="00546CF1" w:rsidRDefault="0081562E" w:rsidP="0081562E">
      <w:pPr>
        <w:spacing w:after="27" w:line="269" w:lineRule="auto"/>
        <w:ind w:left="777" w:right="487"/>
        <w:rPr>
          <w:b/>
          <w:bCs/>
        </w:rPr>
      </w:pPr>
    </w:p>
    <w:p w14:paraId="294F4033" w14:textId="6B2BC1C5" w:rsidR="002A7D0A" w:rsidRPr="0081562E" w:rsidRDefault="002A7D0A" w:rsidP="002A7D0A">
      <w:pPr>
        <w:numPr>
          <w:ilvl w:val="0"/>
          <w:numId w:val="5"/>
        </w:numPr>
        <w:spacing w:after="5" w:line="269" w:lineRule="auto"/>
        <w:ind w:right="487" w:hanging="360"/>
      </w:pPr>
      <w:r>
        <w:rPr>
          <w:rFonts w:ascii="Arial" w:eastAsia="Arial" w:hAnsi="Arial" w:cs="Arial"/>
          <w:sz w:val="28"/>
        </w:rPr>
        <w:t xml:space="preserve">Take direction from supervisors and change behavior </w:t>
      </w:r>
    </w:p>
    <w:p w14:paraId="08B591FD" w14:textId="77777777" w:rsidR="0081562E" w:rsidRDefault="0081562E" w:rsidP="0081562E">
      <w:pPr>
        <w:spacing w:after="5" w:line="269" w:lineRule="auto"/>
        <w:ind w:left="777" w:right="487"/>
      </w:pPr>
    </w:p>
    <w:p w14:paraId="0AA85EDA" w14:textId="784B8617" w:rsidR="0081562E" w:rsidRPr="0081562E" w:rsidRDefault="002A7D0A" w:rsidP="002A7D0A">
      <w:pPr>
        <w:numPr>
          <w:ilvl w:val="0"/>
          <w:numId w:val="5"/>
        </w:numPr>
        <w:spacing w:after="25" w:line="269" w:lineRule="auto"/>
        <w:ind w:right="487" w:hanging="360"/>
        <w:rPr>
          <w:b/>
          <w:bCs/>
        </w:rPr>
      </w:pPr>
      <w:r w:rsidRPr="00546CF1">
        <w:rPr>
          <w:rFonts w:ascii="Arial" w:eastAsia="Arial" w:hAnsi="Arial" w:cs="Arial"/>
          <w:b/>
          <w:bCs/>
          <w:sz w:val="28"/>
        </w:rPr>
        <w:t>Have no more than 3 “</w:t>
      </w:r>
      <w:r w:rsidRPr="00546CF1">
        <w:rPr>
          <w:rFonts w:ascii="Arial" w:eastAsia="Arial" w:hAnsi="Arial" w:cs="Arial"/>
          <w:b/>
          <w:bCs/>
          <w:i/>
          <w:sz w:val="28"/>
        </w:rPr>
        <w:t>unexcused</w:t>
      </w:r>
      <w:r w:rsidRPr="00546CF1">
        <w:rPr>
          <w:rFonts w:ascii="Arial" w:eastAsia="Arial" w:hAnsi="Arial" w:cs="Arial"/>
          <w:b/>
          <w:bCs/>
          <w:sz w:val="28"/>
        </w:rPr>
        <w:t xml:space="preserve">” absences </w:t>
      </w:r>
      <w:r w:rsidR="0081562E">
        <w:rPr>
          <w:rFonts w:ascii="Arial" w:eastAsia="Arial" w:hAnsi="Arial" w:cs="Arial"/>
          <w:b/>
          <w:bCs/>
          <w:sz w:val="28"/>
        </w:rPr>
        <w:t xml:space="preserve">during the course of the school </w:t>
      </w:r>
      <w:r w:rsidR="0081562E" w:rsidRPr="00EE07E9">
        <w:rPr>
          <w:rFonts w:ascii="Arial" w:eastAsia="Arial" w:hAnsi="Arial" w:cs="Arial"/>
          <w:b/>
          <w:bCs/>
          <w:sz w:val="28"/>
        </w:rPr>
        <w:t>year</w:t>
      </w:r>
      <w:r w:rsidRPr="00EE07E9">
        <w:rPr>
          <w:rFonts w:ascii="Arial" w:eastAsia="Arial" w:hAnsi="Arial" w:cs="Arial"/>
          <w:sz w:val="28"/>
        </w:rPr>
        <w:t xml:space="preserve"> (an “excused” absence would include medical appointments, with a doctor's note</w:t>
      </w:r>
      <w:r w:rsidR="0081562E" w:rsidRPr="00EE07E9">
        <w:rPr>
          <w:rFonts w:ascii="Arial" w:eastAsia="Arial" w:hAnsi="Arial" w:cs="Arial"/>
          <w:sz w:val="28"/>
        </w:rPr>
        <w:t xml:space="preserve"> </w:t>
      </w:r>
      <w:r w:rsidRPr="00EE07E9">
        <w:rPr>
          <w:rFonts w:ascii="Arial" w:eastAsia="Arial" w:hAnsi="Arial" w:cs="Arial"/>
          <w:sz w:val="28"/>
        </w:rPr>
        <w:t>or family crises such as death or medical emergency)</w:t>
      </w:r>
      <w:r w:rsidR="0081562E" w:rsidRPr="00EE07E9">
        <w:rPr>
          <w:rFonts w:ascii="Arial" w:eastAsia="Arial" w:hAnsi="Arial" w:cs="Arial"/>
          <w:sz w:val="28"/>
        </w:rPr>
        <w:t>.</w:t>
      </w:r>
      <w:r w:rsidR="0081562E">
        <w:rPr>
          <w:rFonts w:ascii="Arial" w:eastAsia="Arial" w:hAnsi="Arial" w:cs="Arial"/>
          <w:b/>
          <w:bCs/>
          <w:sz w:val="28"/>
        </w:rPr>
        <w:t xml:space="preserve"> </w:t>
      </w:r>
      <w:r w:rsidR="0081562E">
        <w:rPr>
          <w:rFonts w:ascii="Arial" w:eastAsia="Arial" w:hAnsi="Arial" w:cs="Arial"/>
          <w:sz w:val="28"/>
        </w:rPr>
        <w:t xml:space="preserve">Chronic unexcused absences (more than 3) will result in a family meeting and possible dismissal from the program. </w:t>
      </w:r>
    </w:p>
    <w:p w14:paraId="2C415EC3" w14:textId="33637C68" w:rsidR="002A7D0A" w:rsidRPr="00546CF1" w:rsidRDefault="0081562E" w:rsidP="0081562E">
      <w:pPr>
        <w:spacing w:after="25" w:line="269" w:lineRule="auto"/>
        <w:ind w:left="777" w:right="487"/>
        <w:rPr>
          <w:b/>
          <w:bCs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5C2D58DF" w14:textId="6A59ABFF" w:rsidR="002A7D0A" w:rsidRPr="0038614C" w:rsidRDefault="002A7D0A" w:rsidP="002A7D0A">
      <w:pPr>
        <w:numPr>
          <w:ilvl w:val="0"/>
          <w:numId w:val="5"/>
        </w:numPr>
        <w:spacing w:after="27" w:line="269" w:lineRule="auto"/>
        <w:ind w:right="487" w:hanging="360"/>
      </w:pPr>
      <w:r>
        <w:rPr>
          <w:rFonts w:ascii="Arial" w:eastAsia="Arial" w:hAnsi="Arial" w:cs="Arial"/>
          <w:sz w:val="28"/>
        </w:rPr>
        <w:t xml:space="preserve">Pass </w:t>
      </w:r>
      <w:r w:rsidR="0038614C">
        <w:rPr>
          <w:rFonts w:ascii="Arial" w:eastAsia="Arial" w:hAnsi="Arial" w:cs="Arial"/>
          <w:sz w:val="28"/>
        </w:rPr>
        <w:t xml:space="preserve">a </w:t>
      </w:r>
      <w:r>
        <w:rPr>
          <w:rFonts w:ascii="Arial" w:eastAsia="Arial" w:hAnsi="Arial" w:cs="Arial"/>
          <w:sz w:val="28"/>
        </w:rPr>
        <w:t>drug screen and fe</w:t>
      </w:r>
      <w:r w:rsidR="00985E56">
        <w:rPr>
          <w:rFonts w:ascii="Arial" w:eastAsia="Arial" w:hAnsi="Arial" w:cs="Arial"/>
          <w:sz w:val="28"/>
        </w:rPr>
        <w:t>lony check and have up</w:t>
      </w:r>
      <w:r w:rsidR="0038614C">
        <w:rPr>
          <w:rFonts w:ascii="Arial" w:eastAsia="Arial" w:hAnsi="Arial" w:cs="Arial"/>
          <w:sz w:val="28"/>
        </w:rPr>
        <w:t>-</w:t>
      </w:r>
      <w:r w:rsidR="00985E56">
        <w:rPr>
          <w:rFonts w:ascii="Arial" w:eastAsia="Arial" w:hAnsi="Arial" w:cs="Arial"/>
          <w:sz w:val="28"/>
        </w:rPr>
        <w:t>to</w:t>
      </w:r>
      <w:r w:rsidR="0038614C">
        <w:rPr>
          <w:rFonts w:ascii="Arial" w:eastAsia="Arial" w:hAnsi="Arial" w:cs="Arial"/>
          <w:sz w:val="28"/>
        </w:rPr>
        <w:t>-</w:t>
      </w:r>
      <w:r w:rsidR="00985E56">
        <w:rPr>
          <w:rFonts w:ascii="Arial" w:eastAsia="Arial" w:hAnsi="Arial" w:cs="Arial"/>
          <w:sz w:val="28"/>
        </w:rPr>
        <w:t xml:space="preserve">date </w:t>
      </w:r>
      <w:r>
        <w:rPr>
          <w:rFonts w:ascii="Arial" w:eastAsia="Arial" w:hAnsi="Arial" w:cs="Arial"/>
          <w:sz w:val="28"/>
        </w:rPr>
        <w:t xml:space="preserve">immunizations  </w:t>
      </w:r>
    </w:p>
    <w:p w14:paraId="0D283300" w14:textId="77777777" w:rsidR="0038614C" w:rsidRDefault="0038614C" w:rsidP="0038614C">
      <w:pPr>
        <w:spacing w:after="27" w:line="269" w:lineRule="auto"/>
        <w:ind w:left="777" w:right="487"/>
      </w:pPr>
    </w:p>
    <w:p w14:paraId="52B7561A" w14:textId="77777777" w:rsidR="002A7D0A" w:rsidRDefault="002A7D0A" w:rsidP="002A7D0A">
      <w:pPr>
        <w:numPr>
          <w:ilvl w:val="0"/>
          <w:numId w:val="5"/>
        </w:numPr>
        <w:spacing w:after="5" w:line="269" w:lineRule="auto"/>
        <w:ind w:right="487" w:hanging="360"/>
      </w:pPr>
      <w:r>
        <w:rPr>
          <w:rFonts w:ascii="Arial" w:eastAsia="Arial" w:hAnsi="Arial" w:cs="Arial"/>
          <w:sz w:val="28"/>
        </w:rPr>
        <w:t xml:space="preserve">Have the desire and plan to work competitively in the community at the conclusion of the Project SEARCH program </w:t>
      </w:r>
    </w:p>
    <w:p w14:paraId="5E6EFD48" w14:textId="77777777" w:rsidR="002A7D0A" w:rsidRDefault="002A7D0A" w:rsidP="002A7D0A">
      <w:pPr>
        <w:spacing w:after="0"/>
        <w:ind w:left="72"/>
      </w:pPr>
      <w:r>
        <w:rPr>
          <w:rFonts w:ascii="Arial" w:eastAsia="Arial" w:hAnsi="Arial" w:cs="Arial"/>
          <w:sz w:val="28"/>
        </w:rPr>
        <w:t xml:space="preserve"> </w:t>
      </w:r>
    </w:p>
    <w:p w14:paraId="62F7AB31" w14:textId="77777777" w:rsidR="002A7D0A" w:rsidRDefault="002A7D0A" w:rsidP="002A7D0A">
      <w:pPr>
        <w:spacing w:after="5" w:line="269" w:lineRule="auto"/>
        <w:ind w:left="3683" w:right="487" w:hanging="10"/>
      </w:pPr>
      <w:r>
        <w:rPr>
          <w:rFonts w:ascii="Arial" w:eastAsia="Arial" w:hAnsi="Arial" w:cs="Arial"/>
          <w:sz w:val="28"/>
        </w:rPr>
        <w:t xml:space="preserve">I acknowledge the expectations above </w:t>
      </w:r>
    </w:p>
    <w:p w14:paraId="526F5030" w14:textId="77777777" w:rsidR="002A7D0A" w:rsidRDefault="002A7D0A" w:rsidP="002A7D0A">
      <w:pPr>
        <w:spacing w:after="0"/>
        <w:ind w:left="3673"/>
      </w:pPr>
      <w:r>
        <w:rPr>
          <w:rFonts w:ascii="Arial" w:eastAsia="Arial" w:hAnsi="Arial" w:cs="Arial"/>
          <w:sz w:val="28"/>
        </w:rPr>
        <w:t xml:space="preserve"> </w:t>
      </w:r>
    </w:p>
    <w:p w14:paraId="13643607" w14:textId="77777777" w:rsidR="002A7D0A" w:rsidRDefault="002A7D0A" w:rsidP="002A7D0A">
      <w:pPr>
        <w:spacing w:after="5"/>
        <w:ind w:left="3644"/>
      </w:pPr>
      <w:r>
        <w:rPr>
          <w:noProof/>
        </w:rPr>
        <mc:AlternateContent>
          <mc:Choice Requires="wpg">
            <w:drawing>
              <wp:inline distT="0" distB="0" distL="0" distR="0" wp14:anchorId="1F4AAE1A" wp14:editId="0F05EE3F">
                <wp:extent cx="3694811" cy="18288"/>
                <wp:effectExtent l="0" t="0" r="0" b="0"/>
                <wp:docPr id="18042" name="Group 18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4811" cy="18288"/>
                          <a:chOff x="0" y="0"/>
                          <a:chExt cx="3694811" cy="18288"/>
                        </a:xfrm>
                      </wpg:grpSpPr>
                      <wps:wsp>
                        <wps:cNvPr id="25296" name="Shape 25296"/>
                        <wps:cNvSpPr/>
                        <wps:spPr>
                          <a:xfrm>
                            <a:off x="0" y="0"/>
                            <a:ext cx="369481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18288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7842FCF6" id="Group 18042" o:spid="_x0000_s1026" style="width:290.95pt;height:1.45pt;mso-position-horizontal-relative:char;mso-position-vertical-relative:line" coordsize="3694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">
                <v:shape id="Shape 25296" o:spid="_x0000_s1027" style="position:absolute;width:36948;height:182;visibility:visible;mso-wrap-style:square;v-text-anchor:top" coordsize="369481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0JuMUA&#10;AADeAAAADwAAAGRycy9kb3ducmV2LnhtbESPQWsCMRSE7wX/Q3hCbzXrQqWuRpGC0FNBWw/enslz&#10;s7h5iZvobv+9KRR6HGbmG2a5Hlwr7tTFxrOC6aQAQay9abhW8P21fXkDEROywdYzKfihCOvV6GmJ&#10;lfE97+i+T7XIEI4VKrAphUrKqC05jBMfiLN39p3DlGVXS9Nhn+GulWVRzKTDhvOCxUDvlvRlf3MK&#10;aj0Nh2O4nnRxu/jP3s2D3SalnsfDZgEi0ZD+w3/tD6OgfC3nM/i9k6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Qm4xQAAAN4AAAAPAAAAAAAAAAAAAAAAAJgCAABkcnMv&#10;ZG93bnJldi54bWxQSwUGAAAAAAQABAD1AAAAigMAAAAA&#10;" path="m,l3694811,r,18288l,18288,,e" fillcolor="black" stroked="f" strokeweight="0">
                  <v:stroke miterlimit="83231f" joinstyle="miter"/>
                  <v:path arrowok="t" textboxrect="0,0,3694811,18288"/>
                </v:shape>
                <w10:anchorlock/>
              </v:group>
            </w:pict>
          </mc:Fallback>
        </mc:AlternateContent>
      </w:r>
    </w:p>
    <w:p w14:paraId="0679764D" w14:textId="77777777" w:rsidR="002A7D0A" w:rsidRDefault="000C4360" w:rsidP="000C4360">
      <w:pPr>
        <w:spacing w:after="0"/>
        <w:ind w:left="2880" w:right="1091" w:firstLine="720"/>
      </w:pPr>
      <w:r>
        <w:rPr>
          <w:rFonts w:ascii="Arial" w:eastAsia="Arial" w:hAnsi="Arial" w:cs="Arial"/>
          <w:sz w:val="28"/>
        </w:rPr>
        <w:t>Applicant</w:t>
      </w:r>
      <w:r w:rsidR="002A7D0A">
        <w:rPr>
          <w:rFonts w:ascii="Arial" w:eastAsia="Arial" w:hAnsi="Arial" w:cs="Arial"/>
          <w:sz w:val="28"/>
        </w:rPr>
        <w:t xml:space="preserve"> </w:t>
      </w:r>
    </w:p>
    <w:p w14:paraId="7CBC0D95" w14:textId="77777777" w:rsidR="002A7D0A" w:rsidRDefault="002A7D0A" w:rsidP="002A7D0A">
      <w:pPr>
        <w:spacing w:after="0"/>
        <w:ind w:left="3673"/>
      </w:pPr>
      <w:r>
        <w:rPr>
          <w:rFonts w:ascii="Arial" w:eastAsia="Arial" w:hAnsi="Arial" w:cs="Arial"/>
          <w:sz w:val="28"/>
        </w:rPr>
        <w:t xml:space="preserve"> </w:t>
      </w:r>
    </w:p>
    <w:p w14:paraId="55621460" w14:textId="77777777" w:rsidR="002A7D0A" w:rsidRDefault="002A7D0A" w:rsidP="002A7D0A">
      <w:pPr>
        <w:spacing w:after="5"/>
        <w:ind w:left="3644"/>
      </w:pPr>
      <w:r>
        <w:rPr>
          <w:noProof/>
        </w:rPr>
        <mc:AlternateContent>
          <mc:Choice Requires="wpg">
            <w:drawing>
              <wp:inline distT="0" distB="0" distL="0" distR="0" wp14:anchorId="71918F58" wp14:editId="78352677">
                <wp:extent cx="3694811" cy="18287"/>
                <wp:effectExtent l="0" t="0" r="0" b="0"/>
                <wp:docPr id="18043" name="Group 18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4811" cy="18287"/>
                          <a:chOff x="0" y="0"/>
                          <a:chExt cx="3694811" cy="18287"/>
                        </a:xfrm>
                      </wpg:grpSpPr>
                      <wps:wsp>
                        <wps:cNvPr id="25297" name="Shape 25297"/>
                        <wps:cNvSpPr/>
                        <wps:spPr>
                          <a:xfrm>
                            <a:off x="0" y="0"/>
                            <a:ext cx="3694811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18287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 xmlns:oel="http://schemas.microsoft.com/office/2019/extlst">
            <w:pict>
              <v:group w14:anchorId="246FA028" id="Group 18043" o:spid="_x0000_s1026" style="width:290.95pt;height:1.45pt;mso-position-horizontal-relative:char;mso-position-vertical-relative:line" coordsize="3694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">
                <v:shape id="Shape 25297" o:spid="_x0000_s1027" style="position:absolute;width:36948;height:182;visibility:visible;mso-wrap-style:square;v-text-anchor:top" coordsize="3694811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WUskA&#10;AADeAAAADwAAAGRycy9kb3ducmV2LnhtbESP3WrCQBSE7wXfYTmF3ummQVuNrlIKLSItxB/Ey0P2&#10;uInNnk2zq6Zv3y0UejnMzDfMfNnZWlyp9ZVjBQ/DBARx4XTFRsF+9zqYgPABWWPtmBR8k4flot+b&#10;Y6bdjTd03QYjIoR9hgrKEJpMSl+UZNEPXUMcvZNrLYYoWyN1i7cIt7VMk+RRWqw4LpTY0EtJxef2&#10;YhV82bdjM8o/TqPLOX837pCP16lR6v6ue56BCNSF//Bfe6UVpON0+gS/d+IV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+dWUskAAADeAAAADwAAAAAAAAAAAAAAAACYAgAA&#10;ZHJzL2Rvd25yZXYueG1sUEsFBgAAAAAEAAQA9QAAAI4DAAAAAA==&#10;" path="m,l3694811,r,18287l,18287,,e" fillcolor="black" stroked="f" strokeweight="0">
                  <v:stroke miterlimit="83231f" joinstyle="miter"/>
                  <v:path arrowok="t" textboxrect="0,0,3694811,18287"/>
                </v:shape>
                <w10:anchorlock/>
              </v:group>
            </w:pict>
          </mc:Fallback>
        </mc:AlternateContent>
      </w:r>
    </w:p>
    <w:p w14:paraId="2EB47B78" w14:textId="0F121EA3" w:rsidR="00301CFA" w:rsidRDefault="000C4360" w:rsidP="00394794">
      <w:pPr>
        <w:spacing w:after="0"/>
        <w:ind w:left="10" w:right="1464" w:hanging="10"/>
        <w:rPr>
          <w:rFonts w:ascii="Arial" w:eastAsia="Arial" w:hAnsi="Arial" w:cs="Arial"/>
          <w:i/>
          <w:color w:val="auto"/>
          <w:sz w:val="24"/>
          <w:szCs w:val="24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Pr="0088424C">
        <w:rPr>
          <w:rFonts w:ascii="Arial" w:eastAsia="Arial" w:hAnsi="Arial" w:cs="Arial"/>
          <w:color w:val="auto"/>
          <w:sz w:val="28"/>
        </w:rPr>
        <w:t xml:space="preserve">Conservator </w:t>
      </w:r>
      <w:r w:rsidRPr="0088424C">
        <w:rPr>
          <w:rFonts w:ascii="Arial" w:eastAsia="Arial" w:hAnsi="Arial" w:cs="Arial"/>
          <w:i/>
          <w:color w:val="auto"/>
          <w:sz w:val="24"/>
          <w:szCs w:val="24"/>
        </w:rPr>
        <w:t>(if applicable)</w:t>
      </w:r>
    </w:p>
    <w:p w14:paraId="61C74F29" w14:textId="00D34605" w:rsidR="008E135A" w:rsidRPr="008E135A" w:rsidRDefault="000662BA" w:rsidP="008E135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4431D468" wp14:editId="6FE59575">
            <wp:extent cx="6958330" cy="8917940"/>
            <wp:effectExtent l="0" t="0" r="1270" b="0"/>
            <wp:docPr id="18824" name="Picture 1882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" name="Picture 18824" descr="Tab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89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D1FC" w14:textId="00902F14" w:rsidR="008E135A" w:rsidRPr="008E135A" w:rsidRDefault="000662BA" w:rsidP="00EE07E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366AB5A2" wp14:editId="7856EDEA">
            <wp:extent cx="6958330" cy="8917940"/>
            <wp:effectExtent l="0" t="0" r="1270" b="0"/>
            <wp:docPr id="18825" name="Picture 1882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" name="Picture 18825" descr="Tabl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89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18D3" w14:textId="1CF7D60B" w:rsidR="008E135A" w:rsidRPr="00394794" w:rsidRDefault="000662BA" w:rsidP="00394794">
      <w:pPr>
        <w:spacing w:after="0"/>
        <w:ind w:left="10" w:right="1464" w:hanging="10"/>
        <w:rPr>
          <w:rFonts w:ascii="Arial" w:eastAsia="Arial" w:hAnsi="Arial" w:cs="Arial"/>
          <w:color w:val="auto"/>
          <w:sz w:val="28"/>
        </w:rPr>
      </w:pPr>
      <w:r>
        <w:rPr>
          <w:rFonts w:ascii="Arial" w:eastAsia="Arial" w:hAnsi="Arial" w:cs="Arial"/>
          <w:noProof/>
          <w:color w:val="auto"/>
          <w:sz w:val="28"/>
        </w:rPr>
        <w:lastRenderedPageBreak/>
        <w:drawing>
          <wp:inline distT="0" distB="0" distL="0" distR="0" wp14:anchorId="6ADB29D4" wp14:editId="10F0B07B">
            <wp:extent cx="6958330" cy="8917940"/>
            <wp:effectExtent l="0" t="0" r="1270" b="0"/>
            <wp:docPr id="18827" name="Picture 1882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" name="Picture 18827" descr="Table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89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6C0F" w14:textId="2341AB4E" w:rsidR="000662BA" w:rsidRPr="00D720A7" w:rsidRDefault="000662BA" w:rsidP="000662BA">
      <w:pPr>
        <w:spacing w:after="0"/>
        <w:ind w:left="72"/>
      </w:pPr>
      <w:r>
        <w:rPr>
          <w:rFonts w:ascii="Arial" w:eastAsia="Arial" w:hAnsi="Arial" w:cs="Arial"/>
          <w:b/>
          <w:sz w:val="24"/>
        </w:rPr>
        <w:lastRenderedPageBreak/>
        <w:t>L. PERSONAL RECOMMENDATION:</w:t>
      </w:r>
      <w:r>
        <w:rPr>
          <w:rFonts w:ascii="Arial" w:eastAsia="Arial" w:hAnsi="Arial" w:cs="Arial"/>
          <w:i/>
          <w:sz w:val="19"/>
        </w:rPr>
        <w:t xml:space="preserve">              </w:t>
      </w:r>
      <w:r>
        <w:rPr>
          <w:rFonts w:ascii="Arial" w:eastAsia="Arial" w:hAnsi="Arial" w:cs="Arial"/>
          <w:sz w:val="19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BBC59E5" w14:textId="77777777" w:rsidR="000662BA" w:rsidRDefault="000662BA" w:rsidP="000662BA">
      <w:pPr>
        <w:spacing w:after="0"/>
        <w:ind w:left="74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D191A5" w14:textId="77777777" w:rsidR="000662BA" w:rsidRPr="00546CF1" w:rsidRDefault="000662BA" w:rsidP="000662BA">
      <w:pPr>
        <w:spacing w:after="5" w:line="250" w:lineRule="auto"/>
        <w:ind w:left="756" w:right="500" w:hanging="10"/>
        <w:rPr>
          <w:bCs/>
        </w:rPr>
      </w:pPr>
      <w:r w:rsidRPr="00546CF1">
        <w:rPr>
          <w:rFonts w:ascii="Arial" w:eastAsia="Arial" w:hAnsi="Arial" w:cs="Arial"/>
          <w:bCs/>
          <w:sz w:val="24"/>
        </w:rPr>
        <w:t xml:space="preserve">Applicant’s Name: ____________________________ </w:t>
      </w:r>
    </w:p>
    <w:p w14:paraId="19CD0657" w14:textId="77777777" w:rsidR="000662BA" w:rsidRPr="00546CF1" w:rsidRDefault="000662BA" w:rsidP="000662BA">
      <w:pPr>
        <w:spacing w:after="0"/>
        <w:ind w:left="746"/>
        <w:rPr>
          <w:bCs/>
        </w:rPr>
      </w:pPr>
      <w:r w:rsidRPr="00546CF1">
        <w:rPr>
          <w:rFonts w:ascii="Arial" w:eastAsia="Arial" w:hAnsi="Arial" w:cs="Arial"/>
          <w:bCs/>
          <w:sz w:val="24"/>
        </w:rPr>
        <w:t xml:space="preserve"> </w:t>
      </w:r>
    </w:p>
    <w:p w14:paraId="6978EF33" w14:textId="77777777" w:rsidR="000662BA" w:rsidRDefault="000662BA" w:rsidP="000662BA">
      <w:pPr>
        <w:spacing w:after="5" w:line="250" w:lineRule="auto"/>
        <w:ind w:left="67" w:right="405" w:hanging="10"/>
        <w:rPr>
          <w:rFonts w:ascii="Arial" w:eastAsia="Arial" w:hAnsi="Arial" w:cs="Arial"/>
          <w:bCs/>
          <w:sz w:val="24"/>
        </w:rPr>
      </w:pPr>
    </w:p>
    <w:p w14:paraId="5F7D6F30" w14:textId="77777777" w:rsidR="000662BA" w:rsidRPr="00546CF1" w:rsidRDefault="000662BA" w:rsidP="000662BA">
      <w:pPr>
        <w:spacing w:after="5" w:line="250" w:lineRule="auto"/>
        <w:ind w:left="67" w:right="405" w:hanging="10"/>
        <w:rPr>
          <w:rFonts w:ascii="Arial" w:eastAsia="Arial" w:hAnsi="Arial" w:cs="Arial"/>
          <w:bCs/>
          <w:sz w:val="23"/>
        </w:rPr>
      </w:pPr>
      <w:r w:rsidRPr="00546CF1">
        <w:rPr>
          <w:rFonts w:ascii="Arial" w:eastAsia="Arial" w:hAnsi="Arial" w:cs="Arial"/>
          <w:bCs/>
          <w:sz w:val="24"/>
        </w:rPr>
        <w:t>Why do you think this person is a good candidate for Project SEARCH?</w:t>
      </w:r>
      <w:r w:rsidRPr="00546CF1">
        <w:rPr>
          <w:rFonts w:ascii="Arial" w:eastAsia="Arial" w:hAnsi="Arial" w:cs="Arial"/>
          <w:bCs/>
          <w:sz w:val="23"/>
        </w:rPr>
        <w:t xml:space="preserve"> </w:t>
      </w:r>
    </w:p>
    <w:p w14:paraId="6A1F6159" w14:textId="77777777" w:rsidR="000662BA" w:rsidRPr="00546CF1" w:rsidRDefault="000662BA" w:rsidP="000662BA">
      <w:pPr>
        <w:spacing w:after="5" w:line="250" w:lineRule="auto"/>
        <w:ind w:left="67" w:right="405" w:hanging="10"/>
        <w:rPr>
          <w:bCs/>
        </w:rPr>
      </w:pPr>
    </w:p>
    <w:p w14:paraId="50E67629" w14:textId="77777777" w:rsidR="000662BA" w:rsidRPr="00546CF1" w:rsidRDefault="000662BA" w:rsidP="000662BA">
      <w:pPr>
        <w:spacing w:after="29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01357B1D" wp14:editId="7BC0B3BD">
                <wp:extent cx="5702173" cy="18288"/>
                <wp:effectExtent l="0" t="0" r="0" b="0"/>
                <wp:docPr id="18828" name="Group 18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29" name="Shape 25259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4ECEA2FC" id="Group 18828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">
                <v:shape id="Shape 25259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" path="m,l5702173,r,18288l,18288,,e" fillcolor="black" stroked="f" strokeweight=".5pt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344FF323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36"/>
        </w:rPr>
        <w:t xml:space="preserve"> </w:t>
      </w:r>
    </w:p>
    <w:p w14:paraId="7A2F634C" w14:textId="77777777" w:rsidR="000662BA" w:rsidRPr="00546CF1" w:rsidRDefault="000662BA" w:rsidP="000662BA">
      <w:pPr>
        <w:spacing w:after="6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2ABC604F" wp14:editId="17C78574">
                <wp:extent cx="5702173" cy="18288"/>
                <wp:effectExtent l="0" t="0" r="0" b="0"/>
                <wp:docPr id="18830" name="Group 18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31" name="Shape 25260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4AD72AA2" id="Group 18830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">
                <v:shape id="Shape 25260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070155CC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36"/>
        </w:rPr>
        <w:t xml:space="preserve"> </w:t>
      </w:r>
    </w:p>
    <w:p w14:paraId="594517E6" w14:textId="77777777" w:rsidR="000662BA" w:rsidRPr="00546CF1" w:rsidRDefault="000662BA" w:rsidP="000662BA">
      <w:pPr>
        <w:spacing w:after="29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5C5762F2" wp14:editId="1F7BB369">
                <wp:extent cx="5702173" cy="18288"/>
                <wp:effectExtent l="0" t="0" r="0" b="0"/>
                <wp:docPr id="18832" name="Group 18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33" name="Shape 25261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14F23FF6" id="Group 18832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">
                <v:shape id="Shape 25261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4AB2B383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36"/>
        </w:rPr>
        <w:t xml:space="preserve"> </w:t>
      </w:r>
    </w:p>
    <w:p w14:paraId="449D8414" w14:textId="77777777" w:rsidR="000662BA" w:rsidRPr="00546CF1" w:rsidRDefault="000662BA" w:rsidP="000662BA">
      <w:pPr>
        <w:spacing w:after="5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679E8049" wp14:editId="46AC52C0">
                <wp:extent cx="5702173" cy="18288"/>
                <wp:effectExtent l="0" t="0" r="0" b="0"/>
                <wp:docPr id="18834" name="Group 18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35" name="Shape 25262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63A4B2C" id="Group 18834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">
                <v:shape id="Shape 25262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69E0C4C9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36"/>
        </w:rPr>
        <w:t xml:space="preserve"> </w:t>
      </w:r>
    </w:p>
    <w:p w14:paraId="6EEA44D5" w14:textId="77777777" w:rsidR="000662BA" w:rsidRPr="00546CF1" w:rsidRDefault="000662BA" w:rsidP="000662BA">
      <w:pPr>
        <w:spacing w:after="29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5BEF6E9C" wp14:editId="0B732EDE">
                <wp:extent cx="5702173" cy="18288"/>
                <wp:effectExtent l="0" t="0" r="0" b="0"/>
                <wp:docPr id="18842" name="Group 18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43" name="Shape 25263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132F621" id="Group 18842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">
                <v:shape id="Shape 25263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2C5F9C36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36"/>
        </w:rPr>
        <w:t xml:space="preserve"> </w:t>
      </w:r>
    </w:p>
    <w:p w14:paraId="6AF88EC5" w14:textId="77777777" w:rsidR="000662BA" w:rsidRPr="00546CF1" w:rsidRDefault="000662BA" w:rsidP="000662BA">
      <w:pPr>
        <w:spacing w:after="8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5CD9A61B" wp14:editId="24C64123">
                <wp:extent cx="5702173" cy="18288"/>
                <wp:effectExtent l="0" t="0" r="0" b="0"/>
                <wp:docPr id="18844" name="Group 18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45" name="Shape 25264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AC57BD9" id="Group 18844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">
                <v:shape id="Shape 25264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5C89FC86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36"/>
        </w:rPr>
        <w:t xml:space="preserve"> </w:t>
      </w:r>
    </w:p>
    <w:p w14:paraId="34A97C51" w14:textId="77777777" w:rsidR="000662BA" w:rsidRPr="00546CF1" w:rsidRDefault="000662BA" w:rsidP="000662BA">
      <w:pPr>
        <w:spacing w:after="5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64BDA1B2" wp14:editId="59F11C87">
                <wp:extent cx="5702173" cy="18288"/>
                <wp:effectExtent l="0" t="0" r="0" b="0"/>
                <wp:docPr id="18848" name="Group 18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49" name="Shape 25265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B6F5DC0" id="Group 18848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">
                <v:shape id="Shape 25265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65130EE2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36"/>
        </w:rPr>
        <w:t xml:space="preserve"> </w:t>
      </w:r>
    </w:p>
    <w:p w14:paraId="272EDDAD" w14:textId="77777777" w:rsidR="000662BA" w:rsidRPr="00546CF1" w:rsidRDefault="000662BA" w:rsidP="000662BA">
      <w:pPr>
        <w:spacing w:after="29"/>
        <w:ind w:left="43"/>
        <w:rPr>
          <w:bCs/>
        </w:rPr>
      </w:pPr>
      <w:r w:rsidRPr="00546CF1">
        <w:rPr>
          <w:bCs/>
          <w:noProof/>
        </w:rPr>
        <mc:AlternateContent>
          <mc:Choice Requires="wpg">
            <w:drawing>
              <wp:inline distT="0" distB="0" distL="0" distR="0" wp14:anchorId="11E05258" wp14:editId="65C3B1A3">
                <wp:extent cx="5702173" cy="18288"/>
                <wp:effectExtent l="0" t="0" r="0" b="0"/>
                <wp:docPr id="18850" name="Group 18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8851" name="Shape 25266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E87BD52" id="Group 18850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">
                <v:shape id="Shape 25266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4BFB0D10" w14:textId="77777777" w:rsidR="000662BA" w:rsidRDefault="000662BA" w:rsidP="000662BA">
      <w:pPr>
        <w:spacing w:after="29"/>
        <w:ind w:left="43"/>
        <w:rPr>
          <w:rFonts w:ascii="Arial" w:eastAsia="Arial" w:hAnsi="Arial" w:cs="Arial"/>
          <w:bCs/>
          <w:sz w:val="23"/>
        </w:rPr>
      </w:pPr>
    </w:p>
    <w:p w14:paraId="79310922" w14:textId="77777777" w:rsidR="000662BA" w:rsidRDefault="000662BA" w:rsidP="000662BA">
      <w:pPr>
        <w:spacing w:after="29"/>
        <w:ind w:left="43"/>
        <w:rPr>
          <w:rFonts w:ascii="Arial" w:eastAsia="Arial" w:hAnsi="Arial" w:cs="Arial"/>
          <w:bCs/>
          <w:sz w:val="23"/>
        </w:rPr>
      </w:pPr>
    </w:p>
    <w:p w14:paraId="693853E3" w14:textId="77777777" w:rsidR="000662BA" w:rsidRPr="00546CF1" w:rsidRDefault="000662BA" w:rsidP="000662BA">
      <w:pPr>
        <w:spacing w:after="29"/>
        <w:ind w:left="43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 xml:space="preserve">Print Name: __________________________________________________________ </w:t>
      </w:r>
    </w:p>
    <w:p w14:paraId="30F71318" w14:textId="77777777" w:rsidR="000662BA" w:rsidRPr="00546CF1" w:rsidRDefault="000662BA" w:rsidP="000662BA">
      <w:pPr>
        <w:spacing w:after="0"/>
        <w:ind w:left="67" w:hanging="10"/>
        <w:rPr>
          <w:bCs/>
        </w:rPr>
      </w:pPr>
    </w:p>
    <w:p w14:paraId="11A43B37" w14:textId="77777777" w:rsidR="000662BA" w:rsidRPr="00546CF1" w:rsidRDefault="000662BA" w:rsidP="000662BA">
      <w:pPr>
        <w:spacing w:after="0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 xml:space="preserve"> Signature: ____________________________________________________________ </w:t>
      </w:r>
    </w:p>
    <w:p w14:paraId="648068FF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 xml:space="preserve"> </w:t>
      </w:r>
    </w:p>
    <w:p w14:paraId="2D48EB6F" w14:textId="77777777" w:rsidR="000662BA" w:rsidRPr="00546CF1" w:rsidRDefault="000662BA" w:rsidP="000662BA">
      <w:pPr>
        <w:spacing w:after="0"/>
        <w:ind w:left="67" w:hanging="10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 xml:space="preserve">How do you know the applicant? _________________________________________ </w:t>
      </w:r>
    </w:p>
    <w:p w14:paraId="617CD145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 xml:space="preserve"> </w:t>
      </w:r>
    </w:p>
    <w:p w14:paraId="0C753D01" w14:textId="77777777" w:rsidR="000662BA" w:rsidRPr="00546CF1" w:rsidRDefault="000662BA" w:rsidP="000662BA">
      <w:pPr>
        <w:spacing w:after="0"/>
        <w:ind w:left="67" w:hanging="10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>How long have you known applicant? _____________________________________</w:t>
      </w:r>
    </w:p>
    <w:p w14:paraId="08B20949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 xml:space="preserve"> </w:t>
      </w:r>
    </w:p>
    <w:p w14:paraId="311AF8A8" w14:textId="77777777" w:rsidR="000662BA" w:rsidRPr="00546CF1" w:rsidRDefault="000662BA" w:rsidP="000662BA">
      <w:pPr>
        <w:pStyle w:val="Heading2"/>
        <w:ind w:left="67"/>
        <w:rPr>
          <w:b w:val="0"/>
          <w:bCs/>
        </w:rPr>
      </w:pPr>
      <w:r w:rsidRPr="00546CF1">
        <w:rPr>
          <w:b w:val="0"/>
          <w:bCs/>
        </w:rPr>
        <w:t xml:space="preserve">Phone Number:  _______________________________________________________ </w:t>
      </w:r>
    </w:p>
    <w:p w14:paraId="72C21547" w14:textId="77777777" w:rsidR="000662BA" w:rsidRPr="00546CF1" w:rsidRDefault="000662BA" w:rsidP="000662BA">
      <w:pPr>
        <w:spacing w:after="0"/>
        <w:ind w:left="72"/>
        <w:rPr>
          <w:bCs/>
        </w:rPr>
      </w:pPr>
      <w:r w:rsidRPr="00546CF1">
        <w:rPr>
          <w:rFonts w:ascii="Arial" w:eastAsia="Arial" w:hAnsi="Arial" w:cs="Arial"/>
          <w:bCs/>
          <w:sz w:val="23"/>
        </w:rPr>
        <w:t xml:space="preserve"> </w:t>
      </w:r>
    </w:p>
    <w:p w14:paraId="1AB7333D" w14:textId="77777777" w:rsidR="000662BA" w:rsidRDefault="000662BA" w:rsidP="000662BA">
      <w:pPr>
        <w:spacing w:after="0"/>
        <w:ind w:left="72"/>
        <w:rPr>
          <w:rFonts w:ascii="Arial" w:eastAsia="Arial" w:hAnsi="Arial" w:cs="Arial"/>
          <w:b/>
          <w:sz w:val="24"/>
        </w:rPr>
      </w:pPr>
    </w:p>
    <w:p w14:paraId="74FA0F42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7A4CE36E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799FA12D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53F70186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634B65A3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004504F2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64A2C4CC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5716B66A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270FE0BB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0B81BCCC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7D17DE43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54946DC7" w14:textId="77777777" w:rsidR="000662BA" w:rsidRDefault="000662BA" w:rsidP="0038614C">
      <w:pPr>
        <w:tabs>
          <w:tab w:val="center" w:pos="4979"/>
        </w:tabs>
        <w:spacing w:after="0"/>
        <w:rPr>
          <w:rFonts w:ascii="Arial" w:eastAsia="Arial" w:hAnsi="Arial" w:cs="Arial"/>
          <w:b/>
          <w:sz w:val="24"/>
        </w:rPr>
      </w:pPr>
    </w:p>
    <w:p w14:paraId="613EB369" w14:textId="467797D2" w:rsidR="0038614C" w:rsidRPr="007A2704" w:rsidRDefault="000662BA" w:rsidP="0038614C">
      <w:pPr>
        <w:tabs>
          <w:tab w:val="center" w:pos="4979"/>
        </w:tabs>
        <w:spacing w:after="0"/>
        <w:rPr>
          <w:color w:val="auto"/>
        </w:rPr>
      </w:pPr>
      <w:r>
        <w:rPr>
          <w:rFonts w:ascii="Arial" w:eastAsia="Arial" w:hAnsi="Arial" w:cs="Arial"/>
          <w:b/>
          <w:sz w:val="24"/>
        </w:rPr>
        <w:lastRenderedPageBreak/>
        <w:t>M</w:t>
      </w:r>
      <w:r w:rsidR="0038614C">
        <w:rPr>
          <w:rFonts w:ascii="Arial" w:eastAsia="Arial" w:hAnsi="Arial" w:cs="Arial"/>
          <w:b/>
          <w:sz w:val="24"/>
        </w:rPr>
        <w:t>. SCHOOL RECOMMENDATION:</w:t>
      </w:r>
      <w:r w:rsidR="0038614C">
        <w:rPr>
          <w:rFonts w:ascii="Arial" w:eastAsia="Arial" w:hAnsi="Arial" w:cs="Arial"/>
          <w:i/>
          <w:sz w:val="19"/>
        </w:rPr>
        <w:t xml:space="preserve">  </w:t>
      </w:r>
      <w:r w:rsidR="0038614C" w:rsidRPr="007A2704">
        <w:rPr>
          <w:rFonts w:ascii="Arial" w:eastAsia="Arial" w:hAnsi="Arial" w:cs="Arial"/>
          <w:i/>
          <w:color w:val="auto"/>
          <w:sz w:val="19"/>
        </w:rPr>
        <w:t>Section</w:t>
      </w:r>
      <w:r>
        <w:rPr>
          <w:rFonts w:ascii="Arial" w:eastAsia="Arial" w:hAnsi="Arial" w:cs="Arial"/>
          <w:i/>
          <w:color w:val="auto"/>
          <w:sz w:val="19"/>
        </w:rPr>
        <w:t xml:space="preserve"> M</w:t>
      </w:r>
      <w:r w:rsidR="0038614C" w:rsidRPr="007A2704">
        <w:rPr>
          <w:rFonts w:ascii="Arial" w:eastAsia="Arial" w:hAnsi="Arial" w:cs="Arial"/>
          <w:i/>
          <w:color w:val="auto"/>
          <w:sz w:val="19"/>
        </w:rPr>
        <w:t xml:space="preserve"> to be completed by </w:t>
      </w:r>
      <w:r w:rsidR="0038614C">
        <w:rPr>
          <w:rFonts w:ascii="Arial" w:eastAsia="Arial" w:hAnsi="Arial" w:cs="Arial"/>
          <w:i/>
          <w:color w:val="auto"/>
          <w:sz w:val="19"/>
        </w:rPr>
        <w:t>a staff member from your school</w:t>
      </w:r>
      <w:r w:rsidR="0038614C" w:rsidRPr="007A2704">
        <w:rPr>
          <w:rFonts w:ascii="Arial" w:eastAsia="Arial" w:hAnsi="Arial" w:cs="Arial"/>
          <w:color w:val="auto"/>
          <w:sz w:val="19"/>
        </w:rPr>
        <w:t xml:space="preserve"> </w:t>
      </w:r>
      <w:r w:rsidR="0038614C" w:rsidRPr="007A2704">
        <w:rPr>
          <w:rFonts w:ascii="Arial" w:eastAsia="Arial" w:hAnsi="Arial" w:cs="Arial"/>
          <w:b/>
          <w:color w:val="auto"/>
          <w:sz w:val="24"/>
        </w:rPr>
        <w:t xml:space="preserve"> </w:t>
      </w:r>
    </w:p>
    <w:p w14:paraId="3D75A2AE" w14:textId="77777777" w:rsidR="0038614C" w:rsidRDefault="0038614C" w:rsidP="0038614C">
      <w:pPr>
        <w:spacing w:after="0"/>
        <w:ind w:left="74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4EEB763" w14:textId="77777777" w:rsidR="0038614C" w:rsidRPr="001E00ED" w:rsidRDefault="0038614C" w:rsidP="0038614C">
      <w:pPr>
        <w:spacing w:after="5" w:line="250" w:lineRule="auto"/>
        <w:ind w:left="756" w:right="500" w:hanging="10"/>
        <w:rPr>
          <w:bCs/>
        </w:rPr>
      </w:pPr>
      <w:r w:rsidRPr="001E00ED">
        <w:rPr>
          <w:rFonts w:ascii="Arial" w:eastAsia="Arial" w:hAnsi="Arial" w:cs="Arial"/>
          <w:bCs/>
          <w:sz w:val="24"/>
        </w:rPr>
        <w:t>Applicant’s Name: ____________________________</w:t>
      </w:r>
      <w:r>
        <w:rPr>
          <w:rFonts w:ascii="Arial" w:eastAsia="Arial" w:hAnsi="Arial" w:cs="Arial"/>
          <w:bCs/>
          <w:sz w:val="24"/>
        </w:rPr>
        <w:t>__________________</w:t>
      </w:r>
      <w:r w:rsidRPr="001E00ED">
        <w:rPr>
          <w:rFonts w:ascii="Arial" w:eastAsia="Arial" w:hAnsi="Arial" w:cs="Arial"/>
          <w:bCs/>
          <w:sz w:val="24"/>
        </w:rPr>
        <w:t xml:space="preserve"> </w:t>
      </w:r>
    </w:p>
    <w:p w14:paraId="34FE4A6D" w14:textId="77777777" w:rsidR="0038614C" w:rsidRPr="001E00ED" w:rsidRDefault="0038614C" w:rsidP="0038614C">
      <w:pPr>
        <w:spacing w:after="0"/>
        <w:ind w:left="746"/>
        <w:rPr>
          <w:bCs/>
        </w:rPr>
      </w:pPr>
      <w:r w:rsidRPr="001E00ED">
        <w:rPr>
          <w:rFonts w:ascii="Arial" w:eastAsia="Arial" w:hAnsi="Arial" w:cs="Arial"/>
          <w:bCs/>
          <w:sz w:val="24"/>
        </w:rPr>
        <w:t xml:space="preserve"> </w:t>
      </w:r>
    </w:p>
    <w:p w14:paraId="1A79FBEF" w14:textId="77777777" w:rsidR="0038614C" w:rsidRPr="001E00ED" w:rsidRDefault="0038614C" w:rsidP="0038614C">
      <w:pPr>
        <w:spacing w:after="5" w:line="250" w:lineRule="auto"/>
        <w:ind w:left="756" w:right="405" w:hanging="10"/>
        <w:rPr>
          <w:bCs/>
        </w:rPr>
      </w:pPr>
      <w:r>
        <w:rPr>
          <w:rFonts w:ascii="Arial" w:eastAsia="Arial" w:hAnsi="Arial" w:cs="Arial"/>
          <w:bCs/>
          <w:sz w:val="24"/>
        </w:rPr>
        <w:t xml:space="preserve">Applicant’s </w:t>
      </w:r>
      <w:r w:rsidRPr="001E00ED">
        <w:rPr>
          <w:rFonts w:ascii="Arial" w:eastAsia="Arial" w:hAnsi="Arial" w:cs="Arial"/>
          <w:bCs/>
          <w:sz w:val="24"/>
        </w:rPr>
        <w:t>School: ____________________</w:t>
      </w:r>
      <w:r>
        <w:rPr>
          <w:rFonts w:ascii="Arial" w:eastAsia="Arial" w:hAnsi="Arial" w:cs="Arial"/>
          <w:bCs/>
          <w:sz w:val="24"/>
        </w:rPr>
        <w:t>__________________________</w:t>
      </w:r>
      <w:r w:rsidRPr="001E00ED">
        <w:rPr>
          <w:rFonts w:ascii="Arial" w:eastAsia="Arial" w:hAnsi="Arial" w:cs="Arial"/>
          <w:bCs/>
          <w:sz w:val="24"/>
        </w:rPr>
        <w:t xml:space="preserve"> </w:t>
      </w:r>
    </w:p>
    <w:p w14:paraId="54C2CC7A" w14:textId="77777777" w:rsidR="0038614C" w:rsidRPr="001E00ED" w:rsidRDefault="0038614C" w:rsidP="0038614C">
      <w:pPr>
        <w:spacing w:after="0"/>
        <w:rPr>
          <w:bCs/>
        </w:rPr>
      </w:pPr>
      <w:r w:rsidRPr="001E00ED">
        <w:rPr>
          <w:rFonts w:ascii="Arial" w:eastAsia="Arial" w:hAnsi="Arial" w:cs="Arial"/>
          <w:bCs/>
          <w:sz w:val="24"/>
        </w:rPr>
        <w:t xml:space="preserve"> </w:t>
      </w:r>
      <w:r w:rsidRPr="001E00ED">
        <w:rPr>
          <w:rFonts w:ascii="Arial" w:eastAsia="Arial" w:hAnsi="Arial" w:cs="Arial"/>
          <w:bCs/>
          <w:sz w:val="24"/>
        </w:rPr>
        <w:tab/>
        <w:t xml:space="preserve"> </w:t>
      </w: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502B3731" w14:textId="77777777" w:rsidR="0038614C" w:rsidRPr="001E00ED" w:rsidRDefault="0038614C" w:rsidP="0038614C">
      <w:pPr>
        <w:spacing w:after="5" w:line="250" w:lineRule="auto"/>
        <w:ind w:left="67" w:right="405" w:hanging="10"/>
        <w:rPr>
          <w:bCs/>
        </w:rPr>
      </w:pPr>
      <w:r w:rsidRPr="001E00ED">
        <w:rPr>
          <w:rFonts w:ascii="Arial" w:eastAsia="Arial" w:hAnsi="Arial" w:cs="Arial"/>
          <w:bCs/>
          <w:sz w:val="24"/>
        </w:rPr>
        <w:t>Why do you think this person is a good candidate for Project SEARCH?</w:t>
      </w: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24F12898" w14:textId="77777777" w:rsidR="0038614C" w:rsidRPr="001E00ED" w:rsidRDefault="0038614C" w:rsidP="0038614C">
      <w:pPr>
        <w:spacing w:after="29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1B99F9CC" wp14:editId="7D10D509">
                <wp:extent cx="5702173" cy="18288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23" name="Shape 25247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04D557F6" id="Group 19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">
                <v:shape id="Shape 25247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52AF283C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24A7578C" w14:textId="77777777" w:rsidR="0038614C" w:rsidRPr="001E00ED" w:rsidRDefault="0038614C" w:rsidP="0038614C">
      <w:pPr>
        <w:spacing w:after="5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09C9A785" wp14:editId="182C4680">
                <wp:extent cx="5702173" cy="18288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26" name="Shape 25248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527CD180" id="Group 24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">
                <v:shape id="Shape 25248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42D64FDB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32C24EAA" w14:textId="77777777" w:rsidR="0038614C" w:rsidRPr="001E00ED" w:rsidRDefault="0038614C" w:rsidP="0038614C">
      <w:pPr>
        <w:spacing w:after="27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75996447" wp14:editId="18A8F873">
                <wp:extent cx="5702173" cy="18288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32" name="Shape 25249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55759F3B" id="Group 28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">
                <v:shape id="Shape 25249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63509BE2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26791BEC" w14:textId="77777777" w:rsidR="0038614C" w:rsidRPr="001E00ED" w:rsidRDefault="0038614C" w:rsidP="0038614C">
      <w:pPr>
        <w:spacing w:after="29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2550029C" wp14:editId="0980E24F">
                <wp:extent cx="5702173" cy="18288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35" name="Shape 25250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05C81B37" id="Group 33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">
                <v:shape id="Shape 25250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0F30F904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64CDBE7B" w14:textId="77777777" w:rsidR="0038614C" w:rsidRPr="001E00ED" w:rsidRDefault="0038614C" w:rsidP="0038614C">
      <w:pPr>
        <w:spacing w:after="5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307696B0" wp14:editId="507FBB4C">
                <wp:extent cx="5702173" cy="18288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38" name="Shape 25251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5A701202" id="Group 37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">
                <v:shape id="Shape 25251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44115F15" w14:textId="77777777" w:rsidR="0038614C" w:rsidRPr="001E00ED" w:rsidRDefault="0038614C" w:rsidP="0038614C">
      <w:pPr>
        <w:spacing w:after="0"/>
        <w:rPr>
          <w:bCs/>
        </w:rPr>
      </w:pPr>
    </w:p>
    <w:p w14:paraId="69797FC5" w14:textId="77777777" w:rsidR="0038614C" w:rsidRPr="001E00ED" w:rsidRDefault="0038614C" w:rsidP="0038614C">
      <w:pPr>
        <w:spacing w:after="0"/>
        <w:rPr>
          <w:rFonts w:ascii="Arial" w:eastAsia="Arial" w:hAnsi="Arial" w:cs="Arial"/>
          <w:bCs/>
          <w:sz w:val="24"/>
        </w:rPr>
      </w:pPr>
      <w:r w:rsidRPr="001E00ED">
        <w:rPr>
          <w:rFonts w:ascii="Arial" w:eastAsia="Arial" w:hAnsi="Arial" w:cs="Arial"/>
          <w:bCs/>
          <w:sz w:val="24"/>
        </w:rPr>
        <w:t xml:space="preserve">Comments regarding Attendance: </w:t>
      </w:r>
    </w:p>
    <w:p w14:paraId="75278BEB" w14:textId="77777777" w:rsidR="0038614C" w:rsidRPr="001E00ED" w:rsidRDefault="0038614C" w:rsidP="0038614C">
      <w:pPr>
        <w:spacing w:after="29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4F4138E3" wp14:editId="143033FC">
                <wp:extent cx="5702173" cy="18288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51" name="Shape 25252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8D4ADE9" id="Group 49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">
                <v:shape id="Shape 25252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092FB108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05A740B9" w14:textId="77777777" w:rsidR="0038614C" w:rsidRPr="001E00ED" w:rsidRDefault="0038614C" w:rsidP="0038614C">
      <w:pPr>
        <w:spacing w:after="8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18470405" wp14:editId="7771F381">
                <wp:extent cx="5702173" cy="18288"/>
                <wp:effectExtent l="0" t="0" r="0" b="0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61" name="Shape 25253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2404549B" id="Group 56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">
                <v:shape id="Shape 25253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7C6AB140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241EDF5C" w14:textId="77777777" w:rsidR="0038614C" w:rsidRPr="001E00ED" w:rsidRDefault="0038614C" w:rsidP="0038614C">
      <w:pPr>
        <w:spacing w:after="5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699784D6" wp14:editId="74CFF203">
                <wp:extent cx="5702173" cy="18288"/>
                <wp:effectExtent l="0" t="0" r="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6512" name="Shape 25254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43EEA38B" id="Group 63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">
                <v:shape id="Shape 25254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4F6B90AE" w14:textId="77777777" w:rsidR="0038614C" w:rsidRPr="001E00ED" w:rsidRDefault="0038614C" w:rsidP="0038614C">
      <w:pPr>
        <w:spacing w:after="5"/>
        <w:ind w:left="43"/>
        <w:rPr>
          <w:bCs/>
        </w:rPr>
      </w:pPr>
      <w:r w:rsidRPr="001E00ED">
        <w:rPr>
          <w:rFonts w:ascii="Arial" w:eastAsia="Arial" w:hAnsi="Arial" w:cs="Arial"/>
          <w:bCs/>
          <w:sz w:val="24"/>
        </w:rPr>
        <w:t xml:space="preserve">Comments regarding work performance: </w:t>
      </w:r>
    </w:p>
    <w:p w14:paraId="6C9A4F41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24"/>
        </w:rPr>
        <w:t xml:space="preserve"> </w:t>
      </w:r>
    </w:p>
    <w:p w14:paraId="76DF6DF7" w14:textId="77777777" w:rsidR="0038614C" w:rsidRPr="001E00ED" w:rsidRDefault="0038614C" w:rsidP="0038614C">
      <w:pPr>
        <w:spacing w:after="29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688448FC" wp14:editId="35F0DAF7">
                <wp:extent cx="5702173" cy="18288"/>
                <wp:effectExtent l="0" t="0" r="0" b="0"/>
                <wp:docPr id="16513" name="Group 16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6514" name="Shape 25255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F5511B3" id="Group 16513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">
                <v:shape id="Shape 25255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748A9896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040C9613" w14:textId="77777777" w:rsidR="0038614C" w:rsidRPr="001E00ED" w:rsidRDefault="0038614C" w:rsidP="0038614C">
      <w:pPr>
        <w:spacing w:after="5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740D1363" wp14:editId="34ADBF1E">
                <wp:extent cx="5702173" cy="18288"/>
                <wp:effectExtent l="0" t="0" r="0" b="0"/>
                <wp:docPr id="16515" name="Group 16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6516" name="Shape 25256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4902B8E7" id="Group 16515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">
                <v:shape id="Shape 25256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71E619D0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23792245" w14:textId="77777777" w:rsidR="0038614C" w:rsidRPr="001E00ED" w:rsidRDefault="0038614C" w:rsidP="0038614C">
      <w:pPr>
        <w:spacing w:after="29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0889A902" wp14:editId="242573AA">
                <wp:extent cx="5702173" cy="18289"/>
                <wp:effectExtent l="0" t="0" r="0" b="0"/>
                <wp:docPr id="16517" name="Group 1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9"/>
                          <a:chOff x="0" y="0"/>
                          <a:chExt cx="5702173" cy="18289"/>
                        </a:xfrm>
                      </wpg:grpSpPr>
                      <wps:wsp>
                        <wps:cNvPr id="16518" name="Shape 25257"/>
                        <wps:cNvSpPr/>
                        <wps:spPr>
                          <a:xfrm>
                            <a:off x="0" y="0"/>
                            <a:ext cx="5702173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9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5C5069B5" id="Group 16517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">
                <v:shape id="Shape 25257" o:spid="_x0000_s1027" style="position:absolute;width:57021;height:182;visibility:visible;mso-wrap-style:square;v-text-anchor:top" coordsize="5702173,182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" path="m,l5702173,r,18289l,18289,,e" fillcolor="black" stroked="f" strokeweight="0">
                  <v:stroke miterlimit="83231f" joinstyle="miter"/>
                  <v:path arrowok="t" textboxrect="0,0,5702173,18289"/>
                </v:shape>
                <w10:anchorlock/>
              </v:group>
            </w:pict>
          </mc:Fallback>
        </mc:AlternateContent>
      </w:r>
    </w:p>
    <w:p w14:paraId="79248582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</w:t>
      </w:r>
    </w:p>
    <w:p w14:paraId="0922C145" w14:textId="77777777" w:rsidR="0038614C" w:rsidRPr="001E00ED" w:rsidRDefault="0038614C" w:rsidP="0038614C">
      <w:pPr>
        <w:spacing w:after="5"/>
        <w:ind w:left="43"/>
        <w:rPr>
          <w:bCs/>
        </w:rPr>
      </w:pPr>
      <w:r w:rsidRPr="001E00ED">
        <w:rPr>
          <w:bCs/>
          <w:noProof/>
        </w:rPr>
        <mc:AlternateContent>
          <mc:Choice Requires="wpg">
            <w:drawing>
              <wp:inline distT="0" distB="0" distL="0" distR="0" wp14:anchorId="4BD3149A" wp14:editId="7BCA3B99">
                <wp:extent cx="5702173" cy="18288"/>
                <wp:effectExtent l="0" t="0" r="0" b="0"/>
                <wp:docPr id="16519" name="Group 16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18288"/>
                          <a:chOff x="0" y="0"/>
                          <a:chExt cx="5702173" cy="18288"/>
                        </a:xfrm>
                      </wpg:grpSpPr>
                      <wps:wsp>
                        <wps:cNvPr id="16520" name="Shape 25258"/>
                        <wps:cNvSpPr/>
                        <wps:spPr>
                          <a:xfrm>
                            <a:off x="0" y="0"/>
                            <a:ext cx="57021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18288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396DD7B5" id="Group 16519" o:spid="_x0000_s1026" style="width:449pt;height:1.45pt;mso-position-horizontal-relative:char;mso-position-vertical-relative:line" coordsize="5702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">
                <v:shape id="Shape 25258" o:spid="_x0000_s1027" style="position:absolute;width:57021;height:182;visibility:visible;mso-wrap-style:square;v-text-anchor:top" coordsize="5702173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" path="m,l5702173,r,18288l,18288,,e" fillcolor="black" stroked="f" strokeweight="0">
                  <v:stroke miterlimit="83231f" joinstyle="miter"/>
                  <v:path arrowok="t" textboxrect="0,0,5702173,18288"/>
                </v:shape>
                <w10:anchorlock/>
              </v:group>
            </w:pict>
          </mc:Fallback>
        </mc:AlternateContent>
      </w:r>
    </w:p>
    <w:p w14:paraId="155D1D0E" w14:textId="77777777" w:rsidR="0038614C" w:rsidRPr="001E00ED" w:rsidRDefault="0038614C" w:rsidP="0038614C">
      <w:pPr>
        <w:spacing w:after="5"/>
        <w:rPr>
          <w:bCs/>
        </w:rPr>
      </w:pPr>
    </w:p>
    <w:p w14:paraId="30306346" w14:textId="77777777" w:rsidR="0038614C" w:rsidRPr="00A44EE2" w:rsidRDefault="0038614C" w:rsidP="0038614C">
      <w:pPr>
        <w:spacing w:after="5"/>
        <w:ind w:left="43"/>
        <w:rPr>
          <w:b/>
          <w:bCs/>
          <w:sz w:val="24"/>
          <w:szCs w:val="24"/>
        </w:rPr>
      </w:pPr>
      <w:r w:rsidRPr="00A44EE2">
        <w:rPr>
          <w:b/>
          <w:bCs/>
          <w:sz w:val="24"/>
          <w:szCs w:val="24"/>
        </w:rPr>
        <w:t>___________________________________________________________________________</w:t>
      </w:r>
    </w:p>
    <w:p w14:paraId="4B5D4F51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36"/>
        </w:rPr>
        <w:t xml:space="preserve">  </w:t>
      </w: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55B8BCED" w14:textId="77777777" w:rsidR="0038614C" w:rsidRDefault="0038614C" w:rsidP="0038614C">
      <w:pPr>
        <w:spacing w:after="0"/>
        <w:ind w:left="67" w:hanging="10"/>
        <w:rPr>
          <w:rFonts w:ascii="Arial" w:eastAsia="Arial" w:hAnsi="Arial" w:cs="Arial"/>
          <w:bCs/>
          <w:sz w:val="23"/>
        </w:rPr>
      </w:pPr>
    </w:p>
    <w:p w14:paraId="2B34BC85" w14:textId="77777777" w:rsidR="0038614C" w:rsidRDefault="0038614C" w:rsidP="0038614C">
      <w:pPr>
        <w:spacing w:after="0"/>
        <w:ind w:left="67" w:hanging="10"/>
        <w:rPr>
          <w:rFonts w:ascii="Arial" w:eastAsia="Arial" w:hAnsi="Arial" w:cs="Arial"/>
          <w:bCs/>
          <w:sz w:val="23"/>
        </w:rPr>
      </w:pPr>
    </w:p>
    <w:p w14:paraId="21310DCA" w14:textId="77777777" w:rsidR="0038614C" w:rsidRPr="001E00ED" w:rsidRDefault="0038614C" w:rsidP="0038614C">
      <w:pPr>
        <w:spacing w:after="0"/>
        <w:ind w:left="67" w:hanging="10"/>
        <w:rPr>
          <w:bCs/>
        </w:rPr>
      </w:pPr>
      <w:r w:rsidRPr="001E00ED">
        <w:rPr>
          <w:rFonts w:ascii="Arial" w:eastAsia="Arial" w:hAnsi="Arial" w:cs="Arial"/>
          <w:bCs/>
          <w:sz w:val="23"/>
        </w:rPr>
        <w:t>Print Name: __________________________________________________________</w:t>
      </w:r>
      <w:r>
        <w:rPr>
          <w:rFonts w:ascii="Arial" w:eastAsia="Arial" w:hAnsi="Arial" w:cs="Arial"/>
          <w:bCs/>
          <w:sz w:val="23"/>
        </w:rPr>
        <w:t>__</w:t>
      </w: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71EABF31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55B5BF93" w14:textId="77777777" w:rsidR="0038614C" w:rsidRPr="001E00ED" w:rsidRDefault="0038614C" w:rsidP="0038614C">
      <w:pPr>
        <w:spacing w:after="0"/>
        <w:rPr>
          <w:bCs/>
        </w:rPr>
      </w:pPr>
      <w:r w:rsidRPr="001E00ED">
        <w:rPr>
          <w:rFonts w:ascii="Arial" w:eastAsia="Arial" w:hAnsi="Arial" w:cs="Arial"/>
          <w:bCs/>
          <w:sz w:val="23"/>
        </w:rPr>
        <w:t xml:space="preserve"> Signature: ___________________________________________________________</w:t>
      </w:r>
      <w:r>
        <w:rPr>
          <w:rFonts w:ascii="Arial" w:eastAsia="Arial" w:hAnsi="Arial" w:cs="Arial"/>
          <w:bCs/>
          <w:sz w:val="23"/>
        </w:rPr>
        <w:t>__</w:t>
      </w: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38833F26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1E1A58FE" w14:textId="77777777" w:rsidR="0038614C" w:rsidRPr="001E00ED" w:rsidRDefault="0038614C" w:rsidP="0038614C">
      <w:pPr>
        <w:spacing w:after="0"/>
        <w:rPr>
          <w:bCs/>
        </w:rPr>
      </w:pPr>
      <w:r w:rsidRPr="001E00ED">
        <w:rPr>
          <w:rFonts w:ascii="Arial" w:eastAsia="Arial" w:hAnsi="Arial" w:cs="Arial"/>
          <w:bCs/>
          <w:sz w:val="23"/>
        </w:rPr>
        <w:t xml:space="preserve"> Title: __________________________________</w:t>
      </w:r>
      <w:r>
        <w:rPr>
          <w:rFonts w:ascii="Arial" w:eastAsia="Arial" w:hAnsi="Arial" w:cs="Arial"/>
          <w:bCs/>
          <w:sz w:val="23"/>
        </w:rPr>
        <w:t>_______________________________</w:t>
      </w:r>
    </w:p>
    <w:p w14:paraId="73D4C6FC" w14:textId="77777777" w:rsidR="0038614C" w:rsidRPr="001E00ED" w:rsidRDefault="0038614C" w:rsidP="0038614C">
      <w:pPr>
        <w:spacing w:after="0"/>
        <w:ind w:left="72"/>
        <w:rPr>
          <w:bCs/>
        </w:rPr>
      </w:pPr>
      <w:r w:rsidRPr="001E00ED">
        <w:rPr>
          <w:rFonts w:ascii="Arial" w:eastAsia="Arial" w:hAnsi="Arial" w:cs="Arial"/>
          <w:bCs/>
          <w:sz w:val="23"/>
        </w:rPr>
        <w:t xml:space="preserve"> </w:t>
      </w:r>
    </w:p>
    <w:p w14:paraId="44E2B306" w14:textId="218DD0A7" w:rsidR="0038614C" w:rsidRDefault="0038614C" w:rsidP="0038614C">
      <w:pPr>
        <w:pStyle w:val="Heading2"/>
        <w:ind w:left="67"/>
        <w:rPr>
          <w:b w:val="0"/>
          <w:bCs/>
        </w:rPr>
      </w:pPr>
      <w:r w:rsidRPr="001E00ED">
        <w:rPr>
          <w:b w:val="0"/>
          <w:bCs/>
        </w:rPr>
        <w:t>Phone Number: _______________________________________________________</w:t>
      </w:r>
      <w:r>
        <w:rPr>
          <w:b w:val="0"/>
          <w:bCs/>
        </w:rPr>
        <w:t>_</w:t>
      </w:r>
      <w:r w:rsidRPr="001E00ED">
        <w:rPr>
          <w:b w:val="0"/>
          <w:bCs/>
        </w:rPr>
        <w:t xml:space="preserve"> </w:t>
      </w:r>
    </w:p>
    <w:p w14:paraId="588A64AB" w14:textId="5044D155" w:rsidR="0038614C" w:rsidRDefault="0038614C" w:rsidP="0038614C"/>
    <w:p w14:paraId="7B1F8237" w14:textId="02D37E1B" w:rsidR="0038614C" w:rsidRDefault="0038614C" w:rsidP="0038614C"/>
    <w:p w14:paraId="31B35FC1" w14:textId="69D8563C" w:rsidR="0038614C" w:rsidRDefault="0038614C" w:rsidP="00FC2F8E">
      <w:pPr>
        <w:sectPr w:rsidR="0038614C" w:rsidSect="004B7116">
          <w:footerReference w:type="even" r:id="rId24"/>
          <w:footerReference w:type="default" r:id="rId25"/>
          <w:footerReference w:type="first" r:id="rId26"/>
          <w:pgSz w:w="12240" w:h="15840"/>
          <w:pgMar w:top="720" w:right="562" w:bottom="950" w:left="720" w:header="720" w:footer="720" w:gutter="0"/>
          <w:cols w:space="720"/>
          <w:docGrid w:linePitch="299"/>
        </w:sectPr>
      </w:pPr>
    </w:p>
    <w:p w14:paraId="496D48CD" w14:textId="77777777" w:rsidR="00FC2F8E" w:rsidRDefault="00FC2F8E" w:rsidP="00FC2F8E">
      <w:pPr>
        <w:spacing w:after="60"/>
        <w:ind w:left="784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008ECA93" w14:textId="227B7022" w:rsidR="00FC2F8E" w:rsidRDefault="00FC2F8E" w:rsidP="00FC2F8E">
      <w:pPr>
        <w:spacing w:after="60"/>
        <w:ind w:left="784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Project SEARCH Rubric</w:t>
      </w:r>
    </w:p>
    <w:p w14:paraId="2F3CF172" w14:textId="237BD1CB" w:rsidR="00537D9E" w:rsidRDefault="00FC2F8E" w:rsidP="007755DA">
      <w:pPr>
        <w:spacing w:after="8" w:line="240" w:lineRule="auto"/>
        <w:rPr>
          <w:rFonts w:ascii="Times New Roman" w:hAnsi="Times New Roman" w:cs="Times New Roman"/>
          <w:bCs/>
        </w:rPr>
      </w:pPr>
      <w:r w:rsidRPr="007755DA">
        <w:rPr>
          <w:rFonts w:ascii="Times New Roman" w:eastAsia="Times New Roman" w:hAnsi="Times New Roman" w:cs="Times New Roman"/>
          <w:b/>
        </w:rPr>
        <w:t>Instructions:</w:t>
      </w:r>
      <w:r w:rsidRPr="00851C8A">
        <w:rPr>
          <w:rFonts w:ascii="Times New Roman" w:eastAsia="Times New Roman" w:hAnsi="Times New Roman" w:cs="Times New Roman"/>
          <w:bCs/>
        </w:rPr>
        <w:t xml:space="preserve"> </w:t>
      </w:r>
      <w:r w:rsidRPr="007755DA">
        <w:rPr>
          <w:rFonts w:ascii="Times New Roman" w:eastAsia="Times New Roman" w:hAnsi="Times New Roman" w:cs="Times New Roman"/>
          <w:bCs/>
          <w:highlight w:val="yellow"/>
        </w:rPr>
        <w:t xml:space="preserve">This rubric should be completed by </w:t>
      </w:r>
      <w:r w:rsidR="000662BA" w:rsidRPr="000662BA">
        <w:rPr>
          <w:rFonts w:ascii="Times New Roman" w:eastAsia="Times New Roman" w:hAnsi="Times New Roman" w:cs="Times New Roman"/>
          <w:b/>
          <w:highlight w:val="yellow"/>
        </w:rPr>
        <w:t>KCS staff</w:t>
      </w:r>
      <w:r w:rsidR="0038614C" w:rsidRPr="000662BA"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 w:rsidR="0038614C" w:rsidRPr="007755DA">
        <w:rPr>
          <w:rFonts w:ascii="Times New Roman" w:eastAsia="Times New Roman" w:hAnsi="Times New Roman" w:cs="Times New Roman"/>
          <w:bCs/>
          <w:highlight w:val="yellow"/>
        </w:rPr>
        <w:t xml:space="preserve">or </w:t>
      </w:r>
      <w:r w:rsidR="007755DA" w:rsidRPr="007755DA">
        <w:rPr>
          <w:rFonts w:ascii="Times New Roman" w:eastAsia="Times New Roman" w:hAnsi="Times New Roman" w:cs="Times New Roman"/>
          <w:bCs/>
          <w:highlight w:val="yellow"/>
        </w:rPr>
        <w:t xml:space="preserve">the </w:t>
      </w:r>
      <w:r w:rsidR="007755DA" w:rsidRPr="007755DA">
        <w:rPr>
          <w:rFonts w:ascii="Times New Roman" w:eastAsia="Times New Roman" w:hAnsi="Times New Roman" w:cs="Times New Roman"/>
          <w:b/>
          <w:highlight w:val="yellow"/>
        </w:rPr>
        <w:t>student’s case manager</w:t>
      </w:r>
      <w:r w:rsidR="007755DA">
        <w:rPr>
          <w:rFonts w:ascii="Times New Roman" w:eastAsia="Times New Roman" w:hAnsi="Times New Roman" w:cs="Times New Roman"/>
          <w:bCs/>
        </w:rPr>
        <w:t xml:space="preserve"> </w:t>
      </w:r>
      <w:r w:rsidR="0038614C" w:rsidRPr="00851C8A">
        <w:rPr>
          <w:rFonts w:ascii="Times New Roman" w:eastAsia="Times New Roman" w:hAnsi="Times New Roman" w:cs="Times New Roman"/>
          <w:bCs/>
        </w:rPr>
        <w:t xml:space="preserve">who has </w:t>
      </w:r>
      <w:r w:rsidR="0038614C" w:rsidRPr="002F426C">
        <w:rPr>
          <w:rFonts w:ascii="Times New Roman" w:eastAsia="Times New Roman" w:hAnsi="Times New Roman" w:cs="Times New Roman"/>
          <w:bCs/>
          <w:u w:val="single"/>
        </w:rPr>
        <w:t>worked with the student in a job-training setting.</w:t>
      </w:r>
      <w:r w:rsidR="007755DA">
        <w:rPr>
          <w:rFonts w:ascii="Times New Roman" w:eastAsia="Times New Roman" w:hAnsi="Times New Roman" w:cs="Times New Roman"/>
          <w:bCs/>
        </w:rPr>
        <w:t xml:space="preserve"> </w:t>
      </w:r>
      <w:r w:rsidRPr="00851C8A">
        <w:rPr>
          <w:rFonts w:ascii="Times New Roman" w:eastAsia="Times New Roman" w:hAnsi="Times New Roman" w:cs="Times New Roman"/>
          <w:bCs/>
        </w:rPr>
        <w:t>Please be as honest as possible</w:t>
      </w:r>
      <w:r w:rsidR="00537D9E">
        <w:rPr>
          <w:rFonts w:ascii="Times New Roman" w:eastAsia="Times New Roman" w:hAnsi="Times New Roman" w:cs="Times New Roman"/>
          <w:bCs/>
        </w:rPr>
        <w:t xml:space="preserve">. </w:t>
      </w:r>
      <w:r w:rsidR="00D714D7">
        <w:rPr>
          <w:rFonts w:ascii="Times New Roman" w:eastAsia="Times New Roman" w:hAnsi="Times New Roman" w:cs="Times New Roman"/>
          <w:bCs/>
        </w:rPr>
        <w:t>Choose</w:t>
      </w:r>
      <w:r w:rsidRPr="00851C8A">
        <w:rPr>
          <w:rFonts w:ascii="Times New Roman" w:eastAsia="Times New Roman" w:hAnsi="Times New Roman" w:cs="Times New Roman"/>
          <w:bCs/>
        </w:rPr>
        <w:t xml:space="preserve"> the box for each </w:t>
      </w:r>
      <w:r w:rsidR="009C4725" w:rsidRPr="00851C8A">
        <w:rPr>
          <w:rFonts w:ascii="Times New Roman" w:eastAsia="Times New Roman" w:hAnsi="Times New Roman" w:cs="Times New Roman"/>
          <w:bCs/>
        </w:rPr>
        <w:t>criterion</w:t>
      </w:r>
      <w:r w:rsidRPr="00851C8A">
        <w:rPr>
          <w:rFonts w:ascii="Times New Roman" w:eastAsia="Times New Roman" w:hAnsi="Times New Roman" w:cs="Times New Roman"/>
          <w:bCs/>
        </w:rPr>
        <w:t xml:space="preserve"> that MOST ACCURATELY describes the applicant and CIRCLE it. </w:t>
      </w:r>
      <w:r w:rsidRPr="00851C8A">
        <w:rPr>
          <w:rFonts w:ascii="Times New Roman" w:hAnsi="Times New Roman" w:cs="Times New Roman"/>
          <w:bCs/>
        </w:rPr>
        <w:t xml:space="preserve">Please do not leave any criteria blank. </w:t>
      </w:r>
    </w:p>
    <w:p w14:paraId="14A622D9" w14:textId="77777777" w:rsidR="007755DA" w:rsidRPr="007755DA" w:rsidRDefault="007755DA" w:rsidP="007755DA">
      <w:pPr>
        <w:spacing w:after="8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1F25EDCD" w14:textId="4A929725" w:rsidR="00FC2F8E" w:rsidRPr="00537D9E" w:rsidRDefault="00FC2F8E" w:rsidP="007755DA">
      <w:pPr>
        <w:spacing w:after="8" w:line="240" w:lineRule="auto"/>
        <w:ind w:left="-5" w:hanging="10"/>
        <w:rPr>
          <w:b/>
          <w:sz w:val="24"/>
          <w:szCs w:val="24"/>
        </w:rPr>
      </w:pPr>
      <w:r w:rsidRPr="00851C8A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 Name: </w:t>
      </w:r>
    </w:p>
    <w:tbl>
      <w:tblPr>
        <w:tblStyle w:val="TableGrid"/>
        <w:tblW w:w="13430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88"/>
        <w:gridCol w:w="2268"/>
        <w:gridCol w:w="2269"/>
        <w:gridCol w:w="2268"/>
        <w:gridCol w:w="2268"/>
        <w:gridCol w:w="2269"/>
      </w:tblGrid>
      <w:tr w:rsidR="00FC2F8E" w:rsidRPr="007F6862" w14:paraId="4C7BB64B" w14:textId="77777777" w:rsidTr="009F4C85">
        <w:trPr>
          <w:trHeight w:val="2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613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Criteria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E03" w14:textId="5CEBBC94" w:rsidR="00FC2F8E" w:rsidRPr="007F6862" w:rsidRDefault="00C12960" w:rsidP="009F4C85">
            <w:pPr>
              <w:ind w:right="53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8B08" w14:textId="5AAE6729" w:rsidR="00FC2F8E" w:rsidRPr="007F6862" w:rsidRDefault="00C12960" w:rsidP="009F4C85">
            <w:pPr>
              <w:ind w:right="5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F64" w14:textId="6FB87139" w:rsidR="00FC2F8E" w:rsidRPr="007F6862" w:rsidRDefault="00FC2F8E" w:rsidP="009F4C85">
            <w:pPr>
              <w:ind w:right="53"/>
              <w:jc w:val="center"/>
            </w:pPr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1296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C9F" w14:textId="11DC960A" w:rsidR="00FC2F8E" w:rsidRPr="007F6862" w:rsidRDefault="00C12960" w:rsidP="009F4C85">
            <w:pPr>
              <w:ind w:right="53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6991" w14:textId="5674BAB3" w:rsidR="00FC2F8E" w:rsidRPr="007F6862" w:rsidRDefault="00C12960" w:rsidP="009F4C8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FC2F8E" w:rsidRPr="007F68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C2F8E" w:rsidRPr="007F6862" w14:paraId="1FD35B1F" w14:textId="77777777" w:rsidTr="009F4C85">
        <w:trPr>
          <w:trHeight w:val="178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3430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Commitment to </w:t>
            </w:r>
          </w:p>
          <w:p w14:paraId="3297E038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Community </w:t>
            </w:r>
          </w:p>
          <w:p w14:paraId="07818277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Employment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B29A" w14:textId="04F277EA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 xml:space="preserve">Is </w:t>
            </w:r>
            <w:r w:rsidR="00A00C78">
              <w:rPr>
                <w:rFonts w:ascii="Times New Roman" w:eastAsia="Times New Roman" w:hAnsi="Times New Roman" w:cs="Times New Roman"/>
              </w:rPr>
              <w:t>not interested in obtaining employment in the community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673A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 xml:space="preserve">Is unsure of interest in community employment but support system is supportive and encouraging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1F7F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 xml:space="preserve">Demonstrates commitment to work but has significant barriers such as inappropriate work goal, location, type of work, etc.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15B1" w14:textId="77777777" w:rsidR="00FC2F8E" w:rsidRPr="007F6862" w:rsidRDefault="00FC2F8E" w:rsidP="009F4C85">
            <w:pPr>
              <w:spacing w:line="239" w:lineRule="auto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Demonstrates commitment to work </w:t>
            </w:r>
          </w:p>
          <w:p w14:paraId="4FB0F6E0" w14:textId="33C199B2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>but has needs for some training and support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577" w14:textId="429D2093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>Fully committed to work appropriate and is prepared to enthusiastically pursue a work goal</w:t>
            </w:r>
          </w:p>
        </w:tc>
      </w:tr>
      <w:tr w:rsidR="00FC2F8E" w:rsidRPr="007F6862" w14:paraId="6E712653" w14:textId="77777777" w:rsidTr="007755DA">
        <w:trPr>
          <w:trHeight w:val="86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7587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Flexibility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789" w14:textId="3124BF01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 xml:space="preserve">Views change </w:t>
            </w:r>
            <w:r w:rsidR="002F426C">
              <w:rPr>
                <w:rFonts w:ascii="Times New Roman" w:eastAsia="Times New Roman" w:hAnsi="Times New Roman" w:cs="Times New Roman"/>
              </w:rPr>
              <w:t xml:space="preserve">as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unfavorable and is often resistant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A526" w14:textId="4110E161" w:rsidR="00FC2F8E" w:rsidRPr="007F6862" w:rsidRDefault="00C6066E" w:rsidP="009F4C85">
            <w:r>
              <w:rPr>
                <w:rFonts w:ascii="Times New Roman" w:eastAsia="Times New Roman" w:hAnsi="Times New Roman" w:cs="Times New Roman"/>
              </w:rPr>
              <w:t xml:space="preserve">Is unable to multi-task </w:t>
            </w:r>
            <w:r w:rsidR="007755DA">
              <w:rPr>
                <w:rFonts w:ascii="Times New Roman" w:eastAsia="Times New Roman" w:hAnsi="Times New Roman" w:cs="Times New Roman"/>
              </w:rPr>
              <w:t>and/or</w:t>
            </w:r>
            <w:r>
              <w:rPr>
                <w:rFonts w:ascii="Times New Roman" w:eastAsia="Times New Roman" w:hAnsi="Times New Roman" w:cs="Times New Roman"/>
              </w:rPr>
              <w:t xml:space="preserve"> resists working with new </w:t>
            </w:r>
            <w:r w:rsidR="007755DA">
              <w:rPr>
                <w:rFonts w:ascii="Times New Roman" w:eastAsia="Times New Roman" w:hAnsi="Times New Roman" w:cs="Times New Roman"/>
              </w:rPr>
              <w:t>people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FAD" w14:textId="7898BC0D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>Is able to perform a few standard tasks simultaneously</w:t>
            </w:r>
            <w:r w:rsidR="00A00C78">
              <w:rPr>
                <w:rFonts w:ascii="Times New Roman" w:eastAsia="Times New Roman" w:hAnsi="Times New Roman" w:cs="Times New Roman"/>
              </w:rPr>
              <w:t xml:space="preserve">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B6C4" w14:textId="3846362A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 xml:space="preserve">Accepts change as part of </w:t>
            </w:r>
            <w:r w:rsidR="00A00C78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job and adjusts as necessary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4BA8" w14:textId="39F5A0A4" w:rsidR="00FC2F8E" w:rsidRPr="007F6862" w:rsidRDefault="007755DA" w:rsidP="009F4C85">
            <w:r>
              <w:rPr>
                <w:rFonts w:ascii="Times New Roman" w:eastAsia="Times New Roman" w:hAnsi="Times New Roman" w:cs="Times New Roman"/>
              </w:rPr>
              <w:t>Efficiently a</w:t>
            </w:r>
            <w:r w:rsidR="00FC2F8E" w:rsidRPr="007F6862">
              <w:rPr>
                <w:rFonts w:ascii="Times New Roman" w:eastAsia="Times New Roman" w:hAnsi="Times New Roman" w:cs="Times New Roman"/>
              </w:rPr>
              <w:t xml:space="preserve">nticipates the need to alternate between various tasks </w:t>
            </w:r>
          </w:p>
        </w:tc>
      </w:tr>
      <w:tr w:rsidR="00FC2F8E" w:rsidRPr="007F6862" w14:paraId="44EFE3BE" w14:textId="77777777" w:rsidTr="009F4C85">
        <w:trPr>
          <w:trHeight w:val="203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2422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Independent Daily </w:t>
            </w:r>
          </w:p>
          <w:p w14:paraId="4FEEE812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Living &amp; Self-Care </w:t>
            </w:r>
          </w:p>
          <w:p w14:paraId="1B49CB77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Skills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4E4C" w14:textId="20F77D6C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>Has very poor or no independent daily living and self-care skills.  May rely on parents and staff for some basic needs to be met</w:t>
            </w:r>
            <w:r w:rsidR="00F821C2">
              <w:rPr>
                <w:rFonts w:ascii="Times New Roman" w:eastAsia="Times New Roman" w:hAnsi="Times New Roman" w:cs="Times New Roman"/>
              </w:rPr>
              <w:t>.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B10B" w14:textId="264CDBB2" w:rsidR="00FC2F8E" w:rsidRPr="007F6862" w:rsidRDefault="008C6225" w:rsidP="009F4C85">
            <w:r w:rsidRPr="007F6862">
              <w:rPr>
                <w:rFonts w:ascii="Times New Roman" w:eastAsia="Times New Roman" w:hAnsi="Times New Roman" w:cs="Times New Roman"/>
              </w:rPr>
              <w:t>Demonstrates basic proficiency in self-care skills</w:t>
            </w:r>
            <w:r>
              <w:rPr>
                <w:rFonts w:ascii="Times New Roman" w:eastAsia="Times New Roman" w:hAnsi="Times New Roman" w:cs="Times New Roman"/>
              </w:rPr>
              <w:t xml:space="preserve"> but needs minor assistance </w:t>
            </w:r>
            <w:r w:rsidR="00C12960">
              <w:rPr>
                <w:rFonts w:ascii="Times New Roman" w:eastAsia="Times New Roman" w:hAnsi="Times New Roman" w:cs="Times New Roman"/>
              </w:rPr>
              <w:t>in bathroom</w:t>
            </w:r>
            <w:r>
              <w:rPr>
                <w:rFonts w:ascii="Times New Roman" w:eastAsia="Times New Roman" w:hAnsi="Times New Roman" w:cs="Times New Roman"/>
              </w:rPr>
              <w:t xml:space="preserve"> and/or </w:t>
            </w:r>
            <w:r w:rsidR="00C12960">
              <w:rPr>
                <w:rFonts w:ascii="Times New Roman" w:eastAsia="Times New Roman" w:hAnsi="Times New Roman" w:cs="Times New Roman"/>
              </w:rPr>
              <w:t>e</w:t>
            </w:r>
            <w:r w:rsidR="009711F3">
              <w:rPr>
                <w:rFonts w:ascii="Times New Roman" w:eastAsia="Times New Roman" w:hAnsi="Times New Roman" w:cs="Times New Roman"/>
              </w:rPr>
              <w:t xml:space="preserve">ating (opening bottles, carrying trays, </w:t>
            </w:r>
            <w:proofErr w:type="spellStart"/>
            <w:r w:rsidR="009711F3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="009711F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E185" w14:textId="51936B41" w:rsidR="00FC2F8E" w:rsidRPr="007F6862" w:rsidRDefault="008C6225" w:rsidP="009F4C85">
            <w:pPr>
              <w:ind w:right="61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Demonstrates proficiency in self-care skills and some daily living skills such as </w:t>
            </w:r>
            <w:r w:rsidR="00C12960">
              <w:rPr>
                <w:rFonts w:ascii="Times New Roman" w:eastAsia="Times New Roman" w:hAnsi="Times New Roman" w:cs="Times New Roman"/>
              </w:rPr>
              <w:t>preparing simple meals</w:t>
            </w:r>
            <w:r w:rsidR="0013332E">
              <w:rPr>
                <w:rFonts w:ascii="Times New Roman" w:eastAsia="Times New Roman" w:hAnsi="Times New Roman" w:cs="Times New Roman"/>
              </w:rPr>
              <w:t>. Needs help budgeting for/making small purchases</w:t>
            </w:r>
            <w:r w:rsidR="00F821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5BB8" w14:textId="31E4D622" w:rsidR="00FC2F8E" w:rsidRPr="007F6862" w:rsidRDefault="008C6225" w:rsidP="009F4C85">
            <w:pPr>
              <w:ind w:right="30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Demonstrates proficiency in self-care skills and some daily living skills such as </w:t>
            </w:r>
            <w:r w:rsidR="00C12960">
              <w:rPr>
                <w:rFonts w:ascii="Times New Roman" w:eastAsia="Times New Roman" w:hAnsi="Times New Roman" w:cs="Times New Roman"/>
              </w:rPr>
              <w:t>budgeting simple transactions and making small purchases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88B9" w14:textId="072F6238" w:rsidR="00FC2F8E" w:rsidRPr="007F6862" w:rsidRDefault="00C12960" w:rsidP="009F4C85">
            <w:r>
              <w:rPr>
                <w:rFonts w:ascii="Times New Roman" w:eastAsia="Times New Roman" w:hAnsi="Times New Roman" w:cs="Times New Roman"/>
              </w:rPr>
              <w:t>Demonstrates</w:t>
            </w:r>
            <w:r w:rsidR="00FC2F8E" w:rsidRPr="007F6862">
              <w:rPr>
                <w:rFonts w:ascii="Times New Roman" w:eastAsia="Times New Roman" w:hAnsi="Times New Roman" w:cs="Times New Roman"/>
              </w:rPr>
              <w:t xml:space="preserve"> daily </w:t>
            </w:r>
            <w:r>
              <w:rPr>
                <w:rFonts w:ascii="Times New Roman" w:eastAsia="Times New Roman" w:hAnsi="Times New Roman" w:cs="Times New Roman"/>
              </w:rPr>
              <w:t xml:space="preserve">proficiency in self-care skills and daily living skills such as budgeting household expenses and </w:t>
            </w:r>
            <w:r w:rsidR="0013332E">
              <w:rPr>
                <w:rFonts w:ascii="Times New Roman" w:eastAsia="Times New Roman" w:hAnsi="Times New Roman" w:cs="Times New Roman"/>
              </w:rPr>
              <w:t>managing bank accounts</w:t>
            </w:r>
          </w:p>
        </w:tc>
      </w:tr>
      <w:tr w:rsidR="007755DA" w:rsidRPr="007F6862" w14:paraId="45AF78A6" w14:textId="77777777" w:rsidTr="007755DA">
        <w:trPr>
          <w:trHeight w:val="187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78F1" w14:textId="77777777" w:rsidR="007755DA" w:rsidRPr="007F6862" w:rsidRDefault="007755DA" w:rsidP="007755DA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Appearance and </w:t>
            </w:r>
          </w:p>
          <w:p w14:paraId="60F09B14" w14:textId="77777777" w:rsidR="007755DA" w:rsidRPr="007F6862" w:rsidRDefault="007755DA" w:rsidP="007755DA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Professional </w:t>
            </w:r>
          </w:p>
          <w:p w14:paraId="09A23D02" w14:textId="097A2CD4" w:rsidR="007755DA" w:rsidRPr="007F6862" w:rsidRDefault="007755DA" w:rsidP="007755DA">
            <w:pPr>
              <w:rPr>
                <w:rFonts w:ascii="Times New Roman" w:eastAsia="Times New Roman" w:hAnsi="Times New Roman" w:cs="Times New Roman"/>
                <w:b/>
              </w:rPr>
            </w:pPr>
            <w:r w:rsidRPr="007F6862">
              <w:rPr>
                <w:rFonts w:ascii="Times New Roman" w:eastAsia="Times New Roman" w:hAnsi="Times New Roman" w:cs="Times New Roman"/>
                <w:b/>
              </w:rPr>
              <w:t>Presentation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A67" w14:textId="16EDD8E8" w:rsidR="007755DA" w:rsidRPr="007F6862" w:rsidRDefault="007755DA" w:rsidP="007755DA">
            <w:pPr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 xml:space="preserve">Does not possess any personal hygiene skills </w:t>
            </w:r>
            <w:r>
              <w:rPr>
                <w:rFonts w:ascii="Times New Roman" w:eastAsia="Times New Roman" w:hAnsi="Times New Roman" w:cs="Times New Roman"/>
              </w:rPr>
              <w:t xml:space="preserve">OR </w:t>
            </w:r>
            <w:r w:rsidRPr="007F6862">
              <w:rPr>
                <w:rFonts w:ascii="Times New Roman" w:eastAsia="Times New Roman" w:hAnsi="Times New Roman" w:cs="Times New Roman"/>
              </w:rPr>
              <w:t>Always needs assistance in making sure clean clothes are worn daily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D32C" w14:textId="77777777" w:rsidR="007755DA" w:rsidRPr="007F6862" w:rsidRDefault="007755DA" w:rsidP="007755DA">
            <w:pPr>
              <w:spacing w:line="237" w:lineRule="auto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Needs some assistance in making sure clothes are clean and with personal hygiene </w:t>
            </w:r>
          </w:p>
          <w:p w14:paraId="37667F7E" w14:textId="1F868058" w:rsidR="007755DA" w:rsidRPr="007755DA" w:rsidRDefault="007755DA" w:rsidP="007755DA">
            <w:pPr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skills. Personal appearance may vary occasionally</w:t>
            </w:r>
            <w:r w:rsidR="00F821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8F3" w14:textId="30710AA4" w:rsidR="007755DA" w:rsidRPr="007F6862" w:rsidRDefault="007755DA" w:rsidP="007755DA">
            <w:pPr>
              <w:ind w:right="61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 xml:space="preserve">Is neat, clean and well- groomed most days but may </w:t>
            </w:r>
            <w:r>
              <w:rPr>
                <w:rFonts w:ascii="Times New Roman" w:eastAsia="Times New Roman" w:hAnsi="Times New Roman" w:cs="Times New Roman"/>
              </w:rPr>
              <w:t>need occasional reminders to take care of personal hygiene at home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ACDD" w14:textId="043CFF88" w:rsidR="007755DA" w:rsidRPr="007F6862" w:rsidRDefault="007755DA" w:rsidP="007755DA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 xml:space="preserve">Is neat, clean and well- groomed most days but may </w:t>
            </w:r>
            <w:r>
              <w:rPr>
                <w:rFonts w:ascii="Times New Roman" w:eastAsia="Times New Roman" w:hAnsi="Times New Roman" w:cs="Times New Roman"/>
              </w:rPr>
              <w:t>need occasional prompting to freshen up prior to going to the worksite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40E" w14:textId="65A54E51" w:rsidR="007755DA" w:rsidRDefault="007755DA" w:rsidP="007755DA">
            <w:pPr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Possesses good personal hygiene skills and will always arrive to Project SEARCH and/or work neat and clean, according to the dress code</w:t>
            </w:r>
          </w:p>
        </w:tc>
      </w:tr>
      <w:tr w:rsidR="007755DA" w:rsidRPr="007F6862" w14:paraId="4126E333" w14:textId="77777777" w:rsidTr="007755DA">
        <w:trPr>
          <w:trHeight w:val="10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59E2" w14:textId="77777777" w:rsidR="007755DA" w:rsidRPr="007F6862" w:rsidRDefault="007755DA" w:rsidP="007755DA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Verbal </w:t>
            </w:r>
          </w:p>
          <w:p w14:paraId="6555E087" w14:textId="54D3E381" w:rsidR="007755DA" w:rsidRPr="007F6862" w:rsidRDefault="007755DA" w:rsidP="007755DA">
            <w:pPr>
              <w:rPr>
                <w:rFonts w:ascii="Times New Roman" w:eastAsia="Times New Roman" w:hAnsi="Times New Roman" w:cs="Times New Roman"/>
                <w:b/>
              </w:rPr>
            </w:pPr>
            <w:r w:rsidRPr="007F6862">
              <w:rPr>
                <w:rFonts w:ascii="Times New Roman" w:eastAsia="Times New Roman" w:hAnsi="Times New Roman" w:cs="Times New Roman"/>
                <w:b/>
              </w:rPr>
              <w:t>Communication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7A6E" w14:textId="5801DA5E" w:rsidR="007755DA" w:rsidRPr="007F6862" w:rsidRDefault="002F426C" w:rsidP="00775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Possesses v</w:t>
            </w:r>
            <w:r w:rsidR="007755DA" w:rsidRPr="007F6862">
              <w:rPr>
                <w:rFonts w:ascii="Times New Roman" w:eastAsia="Times New Roman" w:hAnsi="Times New Roman" w:cs="Times New Roman"/>
              </w:rPr>
              <w:t>ery limited skills to communicate with others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8A33" w14:textId="2473C61C" w:rsidR="007755DA" w:rsidRPr="007F6862" w:rsidRDefault="007755DA" w:rsidP="007755DA">
            <w:pPr>
              <w:spacing w:line="237" w:lineRule="auto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Has some skills to communicate but is not fluent or easily understood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C83B" w14:textId="04E7BA31" w:rsidR="007755DA" w:rsidRPr="007F6862" w:rsidRDefault="007755DA" w:rsidP="007755DA">
            <w:pPr>
              <w:ind w:right="61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Can be understood with 1-2 repetitions or when asked to speak more clearly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318" w14:textId="47323838" w:rsidR="007755DA" w:rsidRPr="007F6862" w:rsidRDefault="007755DA" w:rsidP="007755DA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Generally able to be understood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CA61" w14:textId="3D2155F4" w:rsidR="007755DA" w:rsidRPr="007F6862" w:rsidRDefault="007755DA" w:rsidP="007755DA">
            <w:pPr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Exhibits the ability to communicate with others and be understood easily</w:t>
            </w:r>
          </w:p>
        </w:tc>
      </w:tr>
    </w:tbl>
    <w:p w14:paraId="13ADF953" w14:textId="77777777" w:rsidR="00FC2F8E" w:rsidRPr="007F6862" w:rsidRDefault="00FC2F8E" w:rsidP="00FC2F8E">
      <w:pPr>
        <w:spacing w:after="0"/>
      </w:pPr>
      <w:r w:rsidRPr="007F6862">
        <w:lastRenderedPageBreak/>
        <w:t xml:space="preserve"> </w:t>
      </w:r>
      <w:r w:rsidRPr="007F6862">
        <w:tab/>
        <w:t xml:space="preserve"> </w:t>
      </w:r>
    </w:p>
    <w:p w14:paraId="14429FD3" w14:textId="77777777" w:rsidR="00FC2F8E" w:rsidRPr="007F6862" w:rsidRDefault="00FC2F8E" w:rsidP="00FC2F8E">
      <w:pPr>
        <w:spacing w:after="0"/>
        <w:ind w:left="-720" w:right="14339"/>
      </w:pPr>
    </w:p>
    <w:tbl>
      <w:tblPr>
        <w:tblStyle w:val="TableGrid"/>
        <w:tblW w:w="13430" w:type="dxa"/>
        <w:tblInd w:w="-108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088"/>
        <w:gridCol w:w="2268"/>
        <w:gridCol w:w="2269"/>
        <w:gridCol w:w="2268"/>
        <w:gridCol w:w="2268"/>
        <w:gridCol w:w="2269"/>
      </w:tblGrid>
      <w:tr w:rsidR="00FC2F8E" w:rsidRPr="007F6862" w14:paraId="6B109A0D" w14:textId="77777777" w:rsidTr="009F4C85">
        <w:trPr>
          <w:trHeight w:val="152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1DBE" w14:textId="5C2C633D" w:rsidR="00FC2F8E" w:rsidRPr="007F6862" w:rsidRDefault="00C74762" w:rsidP="009F4C85">
            <w:r>
              <w:rPr>
                <w:rFonts w:ascii="Times New Roman" w:eastAsia="Times New Roman" w:hAnsi="Times New Roman" w:cs="Times New Roman"/>
                <w:b/>
              </w:rPr>
              <w:t>Frustration Tolerance</w:t>
            </w:r>
            <w:r w:rsidR="00FC2F8E" w:rsidRPr="007F68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F5CA" w14:textId="7DAA5289" w:rsidR="00FC2F8E" w:rsidRPr="007F6862" w:rsidRDefault="0008637F" w:rsidP="009F4C85">
            <w:r>
              <w:rPr>
                <w:rFonts w:ascii="Times New Roman" w:eastAsia="Times New Roman" w:hAnsi="Times New Roman" w:cs="Times New Roman"/>
              </w:rPr>
              <w:t>When frustrated, acts out physically (hitting, throwing objects) OR Runs/walks away from designated area</w:t>
            </w:r>
            <w:r w:rsidR="00FC2F8E"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1236" w14:textId="15AF13C5" w:rsidR="00FC2F8E" w:rsidRPr="007F6862" w:rsidRDefault="0008637F" w:rsidP="009F4C85">
            <w:r>
              <w:rPr>
                <w:rFonts w:ascii="Times New Roman" w:eastAsia="Times New Roman" w:hAnsi="Times New Roman" w:cs="Times New Roman"/>
              </w:rPr>
              <w:t>When frustrated, acts out verbally by yelling or using inappropriate language in community and private settings</w:t>
            </w:r>
            <w:r w:rsidR="00FC2F8E"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748F" w14:textId="5FF1A5BF" w:rsidR="00FC2F8E" w:rsidRPr="007F6862" w:rsidRDefault="0008637F" w:rsidP="009F4C85">
            <w:r>
              <w:rPr>
                <w:rFonts w:ascii="Times New Roman" w:eastAsia="Times New Roman" w:hAnsi="Times New Roman" w:cs="Times New Roman"/>
              </w:rPr>
              <w:t>When frustrated, acts out verbally by yelling or using inappropriate language within the confines of a private setting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9513" w14:textId="7CF19829" w:rsidR="00FC2F8E" w:rsidRPr="007F6862" w:rsidRDefault="0008637F" w:rsidP="009F4C85">
            <w:r>
              <w:rPr>
                <w:rFonts w:ascii="Times New Roman" w:eastAsia="Times New Roman" w:hAnsi="Times New Roman" w:cs="Times New Roman"/>
              </w:rPr>
              <w:t>Recognizes when frustration tolerance is building and seeks out help/strategies for dealing</w:t>
            </w:r>
            <w:r w:rsidR="00F821C2">
              <w:rPr>
                <w:rFonts w:ascii="Times New Roman" w:eastAsia="Times New Roman" w:hAnsi="Times New Roman" w:cs="Times New Roman"/>
              </w:rPr>
              <w:t xml:space="preserve"> with anxiety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C2F8E"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F9F9" w14:textId="4AAF4BE7" w:rsidR="00FC2F8E" w:rsidRPr="007F6862" w:rsidRDefault="0008637F" w:rsidP="009F4C85">
            <w:r>
              <w:rPr>
                <w:rFonts w:ascii="Times New Roman" w:eastAsia="Times New Roman" w:hAnsi="Times New Roman" w:cs="Times New Roman"/>
              </w:rPr>
              <w:t>Deals with frustration independently by employing appropriate coping strategies and seeking help only when necessary</w:t>
            </w:r>
          </w:p>
        </w:tc>
      </w:tr>
      <w:tr w:rsidR="00FC2F8E" w:rsidRPr="007F6862" w14:paraId="6B7A09B7" w14:textId="77777777" w:rsidTr="00F821C2">
        <w:trPr>
          <w:trHeight w:val="93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856" w14:textId="77777777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Appropriate Social and Behavior Skills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F92" w14:textId="77777777" w:rsidR="00FC2F8E" w:rsidRPr="007F6862" w:rsidRDefault="00FC2F8E" w:rsidP="009F4C85">
            <w:pPr>
              <w:ind w:right="360"/>
              <w:jc w:val="both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Frequently displays inappropriate social and behavior skills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A646" w14:textId="23F61897" w:rsidR="00FC2F8E" w:rsidRPr="007F6862" w:rsidRDefault="00FC2F8E" w:rsidP="00F821C2">
            <w:pPr>
              <w:ind w:right="262"/>
            </w:pPr>
            <w:r w:rsidRPr="007F6862">
              <w:rPr>
                <w:rFonts w:ascii="Times New Roman" w:eastAsia="Times New Roman" w:hAnsi="Times New Roman" w:cs="Times New Roman"/>
              </w:rPr>
              <w:t>Periodically displays inappropriate</w:t>
            </w:r>
            <w:r w:rsidR="00F821C2">
              <w:rPr>
                <w:rFonts w:ascii="Times New Roman" w:eastAsia="Times New Roman" w:hAnsi="Times New Roman" w:cs="Times New Roman"/>
              </w:rPr>
              <w:t xml:space="preserve">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social and behavior skills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3EC" w14:textId="77777777" w:rsidR="00FC2F8E" w:rsidRPr="007F6862" w:rsidRDefault="00FC2F8E" w:rsidP="009F4C85">
            <w:pPr>
              <w:spacing w:after="2" w:line="236" w:lineRule="auto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Has appropriate social and behavior skills but </w:t>
            </w:r>
          </w:p>
          <w:p w14:paraId="5AE1F349" w14:textId="0C0A0B85" w:rsidR="00FC2F8E" w:rsidRPr="007F6862" w:rsidRDefault="00FC2F8E" w:rsidP="009F4C85">
            <w:r w:rsidRPr="007F6862">
              <w:rPr>
                <w:rFonts w:ascii="Times New Roman" w:eastAsia="Times New Roman" w:hAnsi="Times New Roman" w:cs="Times New Roman"/>
              </w:rPr>
              <w:t>needs some supervision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FC8" w14:textId="77777777" w:rsidR="00FC2F8E" w:rsidRPr="007F6862" w:rsidRDefault="00FC2F8E" w:rsidP="009F4C85">
            <w:pPr>
              <w:ind w:right="27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Displays appropriate social and behavior skills in most situations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D396" w14:textId="77777777" w:rsidR="00FC2F8E" w:rsidRPr="007F6862" w:rsidRDefault="00FC2F8E" w:rsidP="00F821C2">
            <w:pPr>
              <w:ind w:right="158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Routinely displays appropriate social and behavior skills   </w:t>
            </w:r>
          </w:p>
        </w:tc>
      </w:tr>
      <w:tr w:rsidR="00F821C2" w:rsidRPr="007F6862" w14:paraId="404002E8" w14:textId="77777777" w:rsidTr="00F821C2">
        <w:trPr>
          <w:trHeight w:val="7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C18D" w14:textId="3241D2A0" w:rsidR="00F821C2" w:rsidRPr="007F6862" w:rsidRDefault="00F821C2" w:rsidP="00F821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Teamwork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0A03" w14:textId="1D0E636C" w:rsidR="00F821C2" w:rsidRPr="007F6862" w:rsidRDefault="00F821C2" w:rsidP="00F821C2">
            <w:pPr>
              <w:ind w:right="360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 xml:space="preserve">Shows little effort in helping others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7BC" w14:textId="0D9A2A01" w:rsidR="00F821C2" w:rsidRPr="007F6862" w:rsidRDefault="00F821C2" w:rsidP="00F821C2">
            <w:pPr>
              <w:ind w:right="262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Focuses on his/her needs to the exclusion of others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B2F9" w14:textId="331A2C7A" w:rsidR="00F821C2" w:rsidRPr="007F6862" w:rsidRDefault="00F821C2" w:rsidP="00F821C2">
            <w:pPr>
              <w:spacing w:after="2" w:line="236" w:lineRule="auto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Will assist others with task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when asked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E5D4" w14:textId="0E291313" w:rsidR="00F821C2" w:rsidRPr="007F6862" w:rsidRDefault="00F821C2" w:rsidP="00F821C2">
            <w:pPr>
              <w:ind w:right="27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Volunteer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to assist others when not part of his/her responsibility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DB18" w14:textId="5C43483F" w:rsidR="00F821C2" w:rsidRPr="007F6862" w:rsidRDefault="00F821C2" w:rsidP="00F821C2">
            <w:pPr>
              <w:ind w:right="158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Recognizes when coworker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need help and is willing to provide assistance</w:t>
            </w:r>
          </w:p>
        </w:tc>
      </w:tr>
      <w:tr w:rsidR="00F821C2" w:rsidRPr="007F6862" w14:paraId="292F5325" w14:textId="77777777" w:rsidTr="009F4C85">
        <w:trPr>
          <w:trHeight w:val="12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A4CC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Interpersonal Communication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E91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no grasp of interpersonal relationships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FCF4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Limited ability to use appropriate body language or engage in appropriate conversation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F308" w14:textId="503C2F80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>Engages in some conversation and uses appropriate body language when prompted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644E" w14:textId="77777777" w:rsidR="00F821C2" w:rsidRPr="007F6862" w:rsidRDefault="00F821C2" w:rsidP="00F821C2">
            <w:pPr>
              <w:spacing w:after="1" w:line="236" w:lineRule="auto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Generally able to independently engage </w:t>
            </w:r>
          </w:p>
          <w:p w14:paraId="34B1DB7B" w14:textId="38C648E9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>in appropriate conversation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BAAD" w14:textId="77777777" w:rsidR="00F821C2" w:rsidRPr="007F6862" w:rsidRDefault="00F821C2" w:rsidP="00F821C2">
            <w:pPr>
              <w:ind w:right="20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Routinely uses appropriate tone of voice, body language and conversation topics </w:t>
            </w:r>
          </w:p>
        </w:tc>
      </w:tr>
      <w:tr w:rsidR="00F821C2" w:rsidRPr="007F6862" w14:paraId="643ED902" w14:textId="77777777" w:rsidTr="009F4C85">
        <w:trPr>
          <w:trHeight w:val="12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770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Problem Solving and Conflict Resolution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0092" w14:textId="76FF4CDB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no independent problem solving </w:t>
            </w:r>
            <w:r w:rsidR="0068629C">
              <w:rPr>
                <w:rFonts w:ascii="Times New Roman" w:eastAsia="Times New Roman" w:hAnsi="Times New Roman" w:cs="Times New Roman"/>
              </w:rPr>
              <w:t>or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conflict resolution skills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B34F" w14:textId="4B0FF800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difficulty </w:t>
            </w:r>
            <w:r w:rsidR="0068629C">
              <w:rPr>
                <w:rFonts w:ascii="Times New Roman" w:eastAsia="Times New Roman" w:hAnsi="Times New Roman" w:cs="Times New Roman"/>
              </w:rPr>
              <w:t>with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problem solving and conflict resolution skills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C878" w14:textId="740E5526" w:rsidR="00F821C2" w:rsidRPr="00F821C2" w:rsidRDefault="00F821C2" w:rsidP="00F821C2">
            <w:pPr>
              <w:rPr>
                <w:rFonts w:ascii="Times New Roman" w:hAnsi="Times New Roman" w:cs="Times New Roman"/>
              </w:rPr>
            </w:pPr>
            <w:r w:rsidRPr="00F821C2">
              <w:rPr>
                <w:rFonts w:ascii="Times New Roman" w:hAnsi="Times New Roman" w:cs="Times New Roman"/>
              </w:rPr>
              <w:t xml:space="preserve">Can identify a problem but needs help selecting effective </w:t>
            </w:r>
            <w:r>
              <w:rPr>
                <w:rFonts w:ascii="Times New Roman" w:hAnsi="Times New Roman" w:cs="Times New Roman"/>
              </w:rPr>
              <w:t>and</w:t>
            </w:r>
            <w:r w:rsidRPr="00F821C2">
              <w:rPr>
                <w:rFonts w:ascii="Times New Roman" w:hAnsi="Times New Roman" w:cs="Times New Roman"/>
              </w:rPr>
              <w:t xml:space="preserve"> efficient solutions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9DA6" w14:textId="1AE01D90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>Possesses good problem</w:t>
            </w:r>
            <w:r w:rsidR="0068629C">
              <w:rPr>
                <w:rFonts w:ascii="Times New Roman" w:eastAsia="Times New Roman" w:hAnsi="Times New Roman" w:cs="Times New Roman"/>
              </w:rPr>
              <w:t xml:space="preserve">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solving </w:t>
            </w:r>
            <w:r>
              <w:rPr>
                <w:rFonts w:ascii="Times New Roman" w:eastAsia="Times New Roman" w:hAnsi="Times New Roman" w:cs="Times New Roman"/>
              </w:rPr>
              <w:t xml:space="preserve">and conflict resolution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skills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E562" w14:textId="4B51B3CE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Possesses good </w:t>
            </w:r>
            <w:proofErr w:type="gramStart"/>
            <w:r w:rsidRPr="007F6862">
              <w:rPr>
                <w:rFonts w:ascii="Times New Roman" w:eastAsia="Times New Roman" w:hAnsi="Times New Roman" w:cs="Times New Roman"/>
              </w:rPr>
              <w:t>problem</w:t>
            </w:r>
            <w:r w:rsidR="0068629C">
              <w:rPr>
                <w:rFonts w:ascii="Times New Roman" w:eastAsia="Times New Roman" w:hAnsi="Times New Roman" w:cs="Times New Roman"/>
              </w:rPr>
              <w:t xml:space="preserve"> s</w:t>
            </w:r>
            <w:r w:rsidRPr="007F6862">
              <w:rPr>
                <w:rFonts w:ascii="Times New Roman" w:eastAsia="Times New Roman" w:hAnsi="Times New Roman" w:cs="Times New Roman"/>
              </w:rPr>
              <w:t>olving</w:t>
            </w:r>
            <w:proofErr w:type="gramEnd"/>
            <w:r w:rsidRPr="007F6862">
              <w:rPr>
                <w:rFonts w:ascii="Times New Roman" w:eastAsia="Times New Roman" w:hAnsi="Times New Roman" w:cs="Times New Roman"/>
              </w:rPr>
              <w:t xml:space="preserve"> skills and initiates problem solving independently </w:t>
            </w:r>
          </w:p>
        </w:tc>
      </w:tr>
      <w:tr w:rsidR="00F821C2" w:rsidRPr="007F6862" w14:paraId="1EB83D9F" w14:textId="77777777" w:rsidTr="009F4C85">
        <w:trPr>
          <w:trHeight w:val="152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E08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Physical Ability: </w:t>
            </w:r>
          </w:p>
          <w:p w14:paraId="6A44FFDB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Mobility and </w:t>
            </w:r>
          </w:p>
          <w:p w14:paraId="7418646C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Stamina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8AB4" w14:textId="77777777" w:rsidR="00F821C2" w:rsidRPr="007F6862" w:rsidRDefault="00F821C2" w:rsidP="00F821C2">
            <w:pPr>
              <w:ind w:right="41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Has limited physical abilities as well as limited capacity to take care of own personal needs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04D1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limited mobility and stamina to perform basic tasks and needs some assistance with taking care of personal needs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8F35" w14:textId="239AD383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</w:t>
            </w:r>
            <w:r w:rsidR="0068629C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mobility and stamina to perform basic tasks and ability to take care of own personal self-care needs for two hours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B074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the mobility and stamina to perform a broad range of tasks including self-care needs for several hours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47EF" w14:textId="05B11CF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the mobility and stamina to perform all tasks including self-care independently for a complete workday </w:t>
            </w:r>
          </w:p>
        </w:tc>
      </w:tr>
      <w:tr w:rsidR="00F821C2" w:rsidRPr="007F6862" w14:paraId="089407E0" w14:textId="77777777" w:rsidTr="009F4C85">
        <w:trPr>
          <w:trHeight w:val="152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D2B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Pace and Work Quality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0B23" w14:textId="40CCFF9D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Very limited skills to produce quality work in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timely fashion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040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Can produce work but not at an appropriate pace, productivity, and quality of output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C7B" w14:textId="0E275BB9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Can achieve appropriate work pace but quality suffers, or work quality is sufficient, but quantity is affected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D5E" w14:textId="61F8238E" w:rsidR="00F821C2" w:rsidRPr="007F6862" w:rsidRDefault="00F821C2" w:rsidP="00F821C2">
            <w:pPr>
              <w:ind w:right="17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Pace and quality of work are generally appropriate, and work is neat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251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Is able to achieve both quality and quantity of work, maintains neatness/organization and completes work according to deadlines </w:t>
            </w:r>
          </w:p>
        </w:tc>
      </w:tr>
      <w:tr w:rsidR="00F821C2" w:rsidRPr="007F6862" w14:paraId="19671392" w14:textId="77777777" w:rsidTr="009F4C85">
        <w:trPr>
          <w:trHeight w:val="178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C390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Employability </w:t>
            </w:r>
          </w:p>
          <w:p w14:paraId="15A14514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Skills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DAF8" w14:textId="3D6E64B3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>Has not been exposed to any employability training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399B" w14:textId="70BC15B1" w:rsidR="00F821C2" w:rsidRPr="007F6862" w:rsidRDefault="00F821C2" w:rsidP="00F821C2">
            <w:pPr>
              <w:ind w:right="139"/>
            </w:pPr>
            <w:r w:rsidRPr="007F6862"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6862">
              <w:rPr>
                <w:rFonts w:ascii="Times New Roman" w:eastAsia="Times New Roman" w:hAnsi="Times New Roman" w:cs="Times New Roman"/>
              </w:rPr>
              <w:t>participated in limited or informal employability training</w:t>
            </w:r>
            <w:r>
              <w:rPr>
                <w:rFonts w:ascii="Times New Roman" w:eastAsia="Times New Roman" w:hAnsi="Times New Roman" w:cs="Times New Roman"/>
              </w:rPr>
              <w:t xml:space="preserve"> such as work</w:t>
            </w:r>
            <w:r w:rsidR="00017E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based</w:t>
            </w:r>
            <w:r w:rsidR="00017E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learning on school campus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BD2A" w14:textId="674065F6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</w:rPr>
              <w:t>had at least one successful year of community work-based-learning experience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and has an interest in being employed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5B33" w14:textId="49B1CE84" w:rsidR="00F821C2" w:rsidRPr="00581E75" w:rsidRDefault="00F821C2" w:rsidP="00F821C2">
            <w:pPr>
              <w:spacing w:after="2" w:line="236" w:lineRule="auto"/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Has had more than one year of</w:t>
            </w:r>
            <w:r>
              <w:rPr>
                <w:rFonts w:ascii="Times New Roman" w:eastAsia="Times New Roman" w:hAnsi="Times New Roman" w:cs="Times New Roman"/>
              </w:rPr>
              <w:t xml:space="preserve"> community work-based-learning experience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, exhibits </w:t>
            </w:r>
            <w:r>
              <w:rPr>
                <w:rFonts w:ascii="Times New Roman" w:eastAsia="Times New Roman" w:hAnsi="Times New Roman" w:cs="Times New Roman"/>
              </w:rPr>
              <w:t>positive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employability skills and has an </w:t>
            </w:r>
          </w:p>
          <w:p w14:paraId="56F0B8E6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interest in being employed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7464" w14:textId="6F7A7C77" w:rsidR="00F821C2" w:rsidRPr="007F6862" w:rsidRDefault="00F821C2" w:rsidP="00F821C2">
            <w:pPr>
              <w:spacing w:after="2" w:line="236" w:lineRule="auto"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Has had more than one year or multiple successful experiences of </w:t>
            </w:r>
            <w:r w:rsidRPr="00566702">
              <w:rPr>
                <w:rFonts w:ascii="Times New Roman" w:eastAsia="Times New Roman" w:hAnsi="Times New Roman" w:cs="Times New Roman"/>
                <w:b/>
                <w:bCs/>
              </w:rPr>
              <w:t xml:space="preserve">paid </w:t>
            </w:r>
            <w:r w:rsidRPr="007F6862">
              <w:rPr>
                <w:rFonts w:ascii="Times New Roman" w:eastAsia="Times New Roman" w:hAnsi="Times New Roman" w:cs="Times New Roman"/>
              </w:rPr>
              <w:t>integrated employment</w:t>
            </w:r>
            <w:r w:rsidR="00017EB9">
              <w:rPr>
                <w:rFonts w:ascii="Times New Roman" w:eastAsia="Times New Roman" w:hAnsi="Times New Roman" w:cs="Times New Roman"/>
              </w:rPr>
              <w:t xml:space="preserve"> and has an interest in finding employment</w:t>
            </w:r>
          </w:p>
        </w:tc>
      </w:tr>
      <w:tr w:rsidR="00F821C2" w:rsidRPr="007F6862" w14:paraId="14DAD4BD" w14:textId="77777777" w:rsidTr="009F4C85">
        <w:trPr>
          <w:trHeight w:val="127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8974" w14:textId="6F52F09A" w:rsidR="00F821C2" w:rsidRPr="007F6862" w:rsidRDefault="00F821C2" w:rsidP="00F821C2">
            <w:r>
              <w:rPr>
                <w:rFonts w:ascii="Times New Roman" w:eastAsia="Times New Roman" w:hAnsi="Times New Roman" w:cs="Times New Roman"/>
                <w:b/>
              </w:rPr>
              <w:t>Attendance</w:t>
            </w:r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F092" w14:textId="5B7A5DB7" w:rsidR="00F821C2" w:rsidRPr="007F6862" w:rsidRDefault="00F821C2" w:rsidP="00F821C2">
            <w:r>
              <w:rPr>
                <w:rFonts w:ascii="Times New Roman" w:eastAsia="Times New Roman" w:hAnsi="Times New Roman" w:cs="Times New Roman"/>
              </w:rPr>
              <w:t xml:space="preserve">Experiences weekly absences with a mix of excused </w:t>
            </w:r>
            <w:r w:rsidR="00017EB9"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unexcused absences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B2D" w14:textId="61911170" w:rsidR="00F821C2" w:rsidRPr="007F6862" w:rsidRDefault="00F821C2" w:rsidP="00F821C2">
            <w:r>
              <w:rPr>
                <w:rFonts w:ascii="Times New Roman" w:eastAsia="Times New Roman" w:hAnsi="Times New Roman" w:cs="Times New Roman"/>
              </w:rPr>
              <w:t xml:space="preserve">Experiences monthly absences with a mix of excused </w:t>
            </w:r>
            <w:r w:rsidR="00017EB9"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unexcused absences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0AE4" w14:textId="1556E106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 more than 3 absences a year. Absences are always excused (appointments, illness)</w:t>
            </w:r>
            <w:r w:rsidR="00017EB9">
              <w:rPr>
                <w:rFonts w:ascii="Times New Roman" w:eastAsia="Times New Roman" w:hAnsi="Times New Roman" w:cs="Times New Roman"/>
              </w:rPr>
              <w:t>.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BC18" w14:textId="58011A11" w:rsidR="00F821C2" w:rsidRPr="00851C8A" w:rsidRDefault="00F821C2" w:rsidP="00F821C2">
            <w:pPr>
              <w:rPr>
                <w:rFonts w:ascii="Times New Roman" w:hAnsi="Times New Roman" w:cs="Times New Roman"/>
              </w:rPr>
            </w:pPr>
            <w:r w:rsidRPr="00851C8A">
              <w:rPr>
                <w:rFonts w:ascii="Times New Roman" w:hAnsi="Times New Roman" w:cs="Times New Roman"/>
              </w:rPr>
              <w:t>Has 0-3 excused absences a year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AE2" w14:textId="5AAC2EC9" w:rsidR="00F821C2" w:rsidRPr="00851C8A" w:rsidRDefault="00F821C2" w:rsidP="00F821C2">
            <w:pPr>
              <w:rPr>
                <w:rFonts w:ascii="Times New Roman" w:hAnsi="Times New Roman" w:cs="Times New Roman"/>
              </w:rPr>
            </w:pPr>
            <w:r w:rsidRPr="00851C8A">
              <w:rPr>
                <w:rFonts w:ascii="Times New Roman" w:hAnsi="Times New Roman" w:cs="Times New Roman"/>
              </w:rPr>
              <w:t xml:space="preserve">Has 0-3 </w:t>
            </w:r>
            <w:r w:rsidR="00566702">
              <w:rPr>
                <w:rFonts w:ascii="Times New Roman" w:hAnsi="Times New Roman" w:cs="Times New Roman"/>
              </w:rPr>
              <w:t xml:space="preserve">excused </w:t>
            </w:r>
            <w:r w:rsidRPr="00851C8A">
              <w:rPr>
                <w:rFonts w:ascii="Times New Roman" w:hAnsi="Times New Roman" w:cs="Times New Roman"/>
              </w:rPr>
              <w:t>absences a year</w:t>
            </w:r>
            <w:r w:rsidR="00017EB9">
              <w:rPr>
                <w:rFonts w:ascii="Times New Roman" w:hAnsi="Times New Roman" w:cs="Times New Roman"/>
              </w:rPr>
              <w:t>. C</w:t>
            </w:r>
            <w:r w:rsidRPr="00851C8A">
              <w:rPr>
                <w:rFonts w:ascii="Times New Roman" w:hAnsi="Times New Roman" w:cs="Times New Roman"/>
              </w:rPr>
              <w:t>ontacts or communicates with staff when absent</w:t>
            </w:r>
            <w:r w:rsidR="00017EB9">
              <w:rPr>
                <w:rFonts w:ascii="Times New Roman" w:hAnsi="Times New Roman" w:cs="Times New Roman"/>
              </w:rPr>
              <w:t>.</w:t>
            </w:r>
          </w:p>
        </w:tc>
      </w:tr>
      <w:tr w:rsidR="00F821C2" w:rsidRPr="007F6862" w14:paraId="4B689885" w14:textId="77777777" w:rsidTr="009F4C85">
        <w:trPr>
          <w:trHeight w:val="127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89E1" w14:textId="03EA20F9" w:rsidR="00F821C2" w:rsidRDefault="00F821C2" w:rsidP="00F821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Punctuality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3E27" w14:textId="3A29C284" w:rsidR="00F821C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Unable to respond to time</w:t>
            </w:r>
            <w:r w:rsidR="008A1C5E">
              <w:rPr>
                <w:rFonts w:ascii="Times New Roman" w:eastAsia="Times New Roman" w:hAnsi="Times New Roman" w:cs="Times New Roman"/>
              </w:rPr>
              <w:t xml:space="preserve"> (or alarms)</w:t>
            </w:r>
            <w:r>
              <w:rPr>
                <w:rFonts w:ascii="Times New Roman" w:eastAsia="Times New Roman" w:hAnsi="Times New Roman" w:cs="Times New Roman"/>
              </w:rPr>
              <w:t xml:space="preserve"> in order to follow a schedule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2798" w14:textId="2D6C4953" w:rsidR="00F821C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Needs some reminders to respond to time even when provided with supports (audio/tactile alarm)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F2B9" w14:textId="00FA2C6B" w:rsidR="00F821C2" w:rsidRPr="007F686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Independently responds to routine alarms in order to follow a schedule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A64" w14:textId="5EFE4576" w:rsidR="00F821C2" w:rsidRPr="009B12F5" w:rsidRDefault="00F821C2" w:rsidP="00F821C2">
            <w:pPr>
              <w:rPr>
                <w:rFonts w:ascii="Times New Roman" w:hAnsi="Times New Roman" w:cs="Times New Roman"/>
              </w:rPr>
            </w:pPr>
            <w:r w:rsidRPr="009B12F5">
              <w:rPr>
                <w:rFonts w:ascii="Times New Roman" w:hAnsi="Times New Roman" w:cs="Times New Roman"/>
              </w:rPr>
              <w:t xml:space="preserve">Independently responds to </w:t>
            </w:r>
            <w:r>
              <w:rPr>
                <w:rFonts w:ascii="Times New Roman" w:hAnsi="Times New Roman" w:cs="Times New Roman"/>
              </w:rPr>
              <w:t>digital time in order to follow a schedule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473C" w14:textId="6B9DC7FB" w:rsidR="00F821C2" w:rsidRPr="009B12F5" w:rsidRDefault="00F821C2" w:rsidP="00F821C2">
            <w:pPr>
              <w:rPr>
                <w:rFonts w:ascii="Times New Roman" w:hAnsi="Times New Roman" w:cs="Times New Roman"/>
              </w:rPr>
            </w:pPr>
            <w:r w:rsidRPr="009B12F5">
              <w:rPr>
                <w:rFonts w:ascii="Times New Roman" w:hAnsi="Times New Roman" w:cs="Times New Roman"/>
              </w:rPr>
              <w:t>Ind</w:t>
            </w:r>
            <w:r>
              <w:rPr>
                <w:rFonts w:ascii="Times New Roman" w:hAnsi="Times New Roman" w:cs="Times New Roman"/>
              </w:rPr>
              <w:t>epende</w:t>
            </w:r>
            <w:r w:rsidRPr="009B12F5">
              <w:rPr>
                <w:rFonts w:ascii="Times New Roman" w:hAnsi="Times New Roman" w:cs="Times New Roman"/>
              </w:rPr>
              <w:t>ntly responds to time using an analog clock in order to follow a schedule</w:t>
            </w:r>
          </w:p>
        </w:tc>
      </w:tr>
      <w:tr w:rsidR="00F821C2" w:rsidRPr="007F6862" w14:paraId="353AEE1D" w14:textId="77777777" w:rsidTr="009F4C85">
        <w:trPr>
          <w:trHeight w:val="127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B0C2" w14:textId="07E432D9" w:rsidR="00F821C2" w:rsidRDefault="00F821C2" w:rsidP="00F821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Academic Skills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D5DF" w14:textId="083C2A76" w:rsidR="00F821C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 xml:space="preserve">Cannot </w:t>
            </w:r>
            <w:r>
              <w:rPr>
                <w:rFonts w:ascii="Times New Roman" w:eastAsia="Times New Roman" w:hAnsi="Times New Roman" w:cs="Times New Roman"/>
              </w:rPr>
              <w:t>comprehend simple reading with picture support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AC39" w14:textId="241A6190" w:rsidR="00F821C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Able to follow a simple picture schedule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2E0" w14:textId="229E626D" w:rsidR="00F821C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Able to read functional information in order to navigate in a setting similar to a hospital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FBE" w14:textId="4AC6D9CA" w:rsidR="00F821C2" w:rsidRPr="009B12F5" w:rsidRDefault="00F821C2" w:rsidP="00F821C2">
            <w:pPr>
              <w:rPr>
                <w:rFonts w:ascii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>Can read and comprehend functional information at or above a 2</w:t>
            </w:r>
            <w:r w:rsidRPr="009B12F5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grade level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6A17" w14:textId="5CEA041B" w:rsidR="00F821C2" w:rsidRPr="009B12F5" w:rsidRDefault="00F821C2" w:rsidP="00F821C2">
            <w:pPr>
              <w:rPr>
                <w:rFonts w:ascii="Times New Roman" w:hAnsi="Times New Roman" w:cs="Times New Roman"/>
              </w:rPr>
            </w:pPr>
            <w:r w:rsidRPr="007F6862">
              <w:rPr>
                <w:rFonts w:ascii="Times New Roman" w:eastAsia="Times New Roman" w:hAnsi="Times New Roman" w:cs="Times New Roman"/>
              </w:rPr>
              <w:t xml:space="preserve">Can read and comprehend material at or above </w:t>
            </w:r>
            <w:r>
              <w:rPr>
                <w:rFonts w:ascii="Times New Roman" w:eastAsia="Times New Roman" w:hAnsi="Times New Roman" w:cs="Times New Roman"/>
              </w:rPr>
              <w:t>4t</w:t>
            </w:r>
            <w:r w:rsidRPr="009B12F5">
              <w:rPr>
                <w:rFonts w:ascii="Times New Roman" w:eastAsia="Times New Roman" w:hAnsi="Times New Roman" w:cs="Times New Roman"/>
                <w:vertAlign w:val="superscript"/>
              </w:rPr>
              <w:t>h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 grade level</w:t>
            </w:r>
          </w:p>
        </w:tc>
      </w:tr>
      <w:tr w:rsidR="00F821C2" w:rsidRPr="007F6862" w14:paraId="3183D6B6" w14:textId="77777777" w:rsidTr="009F4C85">
        <w:trPr>
          <w:trHeight w:val="127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16C" w14:textId="4BF71069" w:rsidR="00F821C2" w:rsidRDefault="00F821C2" w:rsidP="00F821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Math Skills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D927" w14:textId="22FB25D1" w:rsidR="00F821C2" w:rsidRPr="007F686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Cannot identify numbers or count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7A7F" w14:textId="6F78E03E" w:rsidR="00F821C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Able to rote count to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1F00" w14:textId="195F86A2" w:rsidR="00F821C2" w:rsidRPr="007F6862" w:rsidRDefault="00F821C2" w:rsidP="00F821C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 perform simple math computations (with or without a calculator)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3B5" w14:textId="0210C1C0" w:rsidR="00F821C2" w:rsidRPr="007F686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 add, subtract, multiply and divide (with or without a calculator)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1CC8" w14:textId="77106028" w:rsidR="00F821C2" w:rsidRPr="007F6862" w:rsidRDefault="00F821C2" w:rsidP="00F82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 count money and make change</w:t>
            </w:r>
          </w:p>
        </w:tc>
      </w:tr>
      <w:tr w:rsidR="00F821C2" w:rsidRPr="007F6862" w14:paraId="19B97C0E" w14:textId="77777777" w:rsidTr="009F4C85">
        <w:trPr>
          <w:trHeight w:val="178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9CCF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  <w:b/>
              </w:rPr>
              <w:t xml:space="preserve">Computer Skills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9CF3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Has no computer skills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D166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Understands what a computer is but needs constant prompting to access information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F599" w14:textId="178FFACA" w:rsidR="00F821C2" w:rsidRPr="007F6862" w:rsidRDefault="00F821C2" w:rsidP="00F821C2">
            <w:pPr>
              <w:ind w:right="43"/>
              <w:contextualSpacing/>
            </w:pPr>
            <w:r w:rsidRPr="007F6862">
              <w:rPr>
                <w:rFonts w:ascii="Times New Roman" w:eastAsia="Times New Roman" w:hAnsi="Times New Roman" w:cs="Times New Roman"/>
              </w:rPr>
              <w:t xml:space="preserve">Has basic knowledge of keyboard and keyboard functions and can access information on the computer </w:t>
            </w:r>
            <w:r>
              <w:rPr>
                <w:rFonts w:ascii="Times New Roman" w:eastAsia="Times New Roman" w:hAnsi="Times New Roman" w:cs="Times New Roman"/>
              </w:rPr>
              <w:t xml:space="preserve">with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prompting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341" w14:textId="3ABF1089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Can utilize some Microsoft </w:t>
            </w:r>
            <w:r w:rsidR="00566702">
              <w:rPr>
                <w:rFonts w:ascii="Times New Roman" w:eastAsia="Times New Roman" w:hAnsi="Times New Roman" w:cs="Times New Roman"/>
              </w:rPr>
              <w:t xml:space="preserve">or Google </w:t>
            </w:r>
            <w:r w:rsidRPr="007F6862">
              <w:rPr>
                <w:rFonts w:ascii="Times New Roman" w:eastAsia="Times New Roman" w:hAnsi="Times New Roman" w:cs="Times New Roman"/>
              </w:rPr>
              <w:t xml:space="preserve">products at a beginner level with limited prompting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E90E" w14:textId="77777777" w:rsidR="00F821C2" w:rsidRPr="007F6862" w:rsidRDefault="00F821C2" w:rsidP="00F821C2">
            <w:r w:rsidRPr="007F6862">
              <w:rPr>
                <w:rFonts w:ascii="Times New Roman" w:eastAsia="Times New Roman" w:hAnsi="Times New Roman" w:cs="Times New Roman"/>
              </w:rPr>
              <w:t xml:space="preserve">Can access internet, utilize search engines for information and for entertainment independently </w:t>
            </w:r>
          </w:p>
        </w:tc>
      </w:tr>
    </w:tbl>
    <w:p w14:paraId="74E80841" w14:textId="77777777" w:rsidR="00F821C2" w:rsidRDefault="00F821C2" w:rsidP="00CD533E">
      <w:pPr>
        <w:spacing w:after="14"/>
        <w:rPr>
          <w:rFonts w:ascii="Times New Roman" w:eastAsia="Times New Roman" w:hAnsi="Times New Roman" w:cs="Times New Roman"/>
          <w:b/>
        </w:rPr>
      </w:pPr>
    </w:p>
    <w:p w14:paraId="0D93BA93" w14:textId="5BBCCBEC" w:rsidR="00FC2F8E" w:rsidRPr="00CD533E" w:rsidRDefault="00FC2F8E" w:rsidP="00CD533E">
      <w:pPr>
        <w:spacing w:after="14"/>
      </w:pPr>
      <w:r w:rsidRPr="007F6862">
        <w:rPr>
          <w:rFonts w:ascii="Times New Roman" w:eastAsia="Times New Roman" w:hAnsi="Times New Roman" w:cs="Times New Roman"/>
          <w:b/>
        </w:rPr>
        <w:t xml:space="preserve">Name(s) of the person who completed this rubric and relationship to the applicant: </w:t>
      </w:r>
    </w:p>
    <w:p w14:paraId="77695292" w14:textId="77777777" w:rsidR="00FC2F8E" w:rsidRPr="007F6862" w:rsidRDefault="00FC2F8E" w:rsidP="00FC2F8E">
      <w:pPr>
        <w:spacing w:after="8" w:line="266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530A7660" w14:textId="0491988F" w:rsidR="00FC2F8E" w:rsidRDefault="00FC2F8E" w:rsidP="00F821C2">
      <w:r w:rsidRPr="007F6862">
        <w:rPr>
          <w:rFonts w:ascii="Times New Roman" w:eastAsia="Times New Roman" w:hAnsi="Times New Roman" w:cs="Times New Roman"/>
          <w:b/>
        </w:rPr>
        <w:t>Name:</w:t>
      </w:r>
      <w:r w:rsidRPr="007F6862">
        <w:rPr>
          <w:rFonts w:ascii="Times New Roman" w:eastAsia="Times New Roman" w:hAnsi="Times New Roman" w:cs="Times New Roman"/>
          <w:b/>
        </w:rPr>
        <w:tab/>
        <w:t>____________________________</w:t>
      </w:r>
      <w:r>
        <w:rPr>
          <w:rFonts w:ascii="Times New Roman" w:eastAsia="Times New Roman" w:hAnsi="Times New Roman" w:cs="Times New Roman"/>
          <w:b/>
        </w:rPr>
        <w:t xml:space="preserve">_________        </w:t>
      </w:r>
      <w:r w:rsidR="00851C8A">
        <w:rPr>
          <w:rFonts w:ascii="Times New Roman" w:eastAsia="Times New Roman" w:hAnsi="Times New Roman" w:cs="Times New Roman"/>
          <w:b/>
        </w:rPr>
        <w:t xml:space="preserve"> </w:t>
      </w:r>
      <w:r w:rsidRPr="007F6862">
        <w:rPr>
          <w:rFonts w:ascii="Times New Roman" w:eastAsia="Times New Roman" w:hAnsi="Times New Roman" w:cs="Times New Roman"/>
          <w:b/>
        </w:rPr>
        <w:t xml:space="preserve"> Relationship</w:t>
      </w:r>
      <w:r>
        <w:rPr>
          <w:rFonts w:ascii="Times New Roman" w:eastAsia="Times New Roman" w:hAnsi="Times New Roman" w:cs="Times New Roman"/>
          <w:b/>
        </w:rPr>
        <w:t>__________________________________</w:t>
      </w:r>
      <w:r w:rsidR="00851C8A">
        <w:rPr>
          <w:rFonts w:ascii="Times New Roman" w:eastAsia="Times New Roman" w:hAnsi="Times New Roman" w:cs="Times New Roman"/>
          <w:b/>
        </w:rPr>
        <w:t xml:space="preserve">          Date: ____________________</w:t>
      </w:r>
    </w:p>
    <w:sectPr w:rsidR="00FC2F8E" w:rsidSect="00FC2F8E">
      <w:pgSz w:w="15840" w:h="12240" w:orient="landscape"/>
      <w:pgMar w:top="562" w:right="720" w:bottom="720" w:left="14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05805" w14:textId="77777777" w:rsidR="00D62E50" w:rsidRDefault="00D62E50">
      <w:pPr>
        <w:spacing w:after="0" w:line="240" w:lineRule="auto"/>
      </w:pPr>
      <w:r>
        <w:separator/>
      </w:r>
    </w:p>
  </w:endnote>
  <w:endnote w:type="continuationSeparator" w:id="0">
    <w:p w14:paraId="1F2457DD" w14:textId="77777777" w:rsidR="00D62E50" w:rsidRDefault="00D6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563C8" w14:textId="77777777" w:rsidR="00AE05A9" w:rsidRDefault="00AE05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B3F" w14:textId="77777777" w:rsidR="00AE05A9" w:rsidRDefault="00AE05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8AD7" w14:textId="77777777" w:rsidR="00AE05A9" w:rsidRDefault="00AE05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4EE8E" w14:textId="77777777" w:rsidR="00D62E50" w:rsidRDefault="00D62E50">
      <w:pPr>
        <w:spacing w:after="0" w:line="240" w:lineRule="auto"/>
      </w:pPr>
      <w:r>
        <w:separator/>
      </w:r>
    </w:p>
  </w:footnote>
  <w:footnote w:type="continuationSeparator" w:id="0">
    <w:p w14:paraId="5544E034" w14:textId="77777777" w:rsidR="00D62E50" w:rsidRDefault="00D6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9A8"/>
    <w:multiLevelType w:val="hybridMultilevel"/>
    <w:tmpl w:val="5BE4BC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248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E2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EAB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AFD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8CE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E80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03B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175C7"/>
    <w:multiLevelType w:val="hybridMultilevel"/>
    <w:tmpl w:val="FD4E2636"/>
    <w:lvl w:ilvl="0" w:tplc="2B70DB20">
      <w:start w:val="14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8B8"/>
    <w:multiLevelType w:val="hybridMultilevel"/>
    <w:tmpl w:val="3348A992"/>
    <w:lvl w:ilvl="0" w:tplc="A9BE884C">
      <w:start w:val="10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081"/>
    <w:multiLevelType w:val="hybridMultilevel"/>
    <w:tmpl w:val="0F5EED8E"/>
    <w:lvl w:ilvl="0" w:tplc="1E10B2DE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48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AE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4F8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A8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E4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22F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84E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6A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31FFF"/>
    <w:multiLevelType w:val="hybridMultilevel"/>
    <w:tmpl w:val="3D7ABBBA"/>
    <w:lvl w:ilvl="0" w:tplc="97DC44EA">
      <w:start w:val="6"/>
      <w:numFmt w:val="bullet"/>
      <w:lvlText w:val="-"/>
      <w:lvlJc w:val="left"/>
      <w:pPr>
        <w:ind w:left="18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128B1A22"/>
    <w:multiLevelType w:val="hybridMultilevel"/>
    <w:tmpl w:val="63A408E6"/>
    <w:lvl w:ilvl="0" w:tplc="9F88A0B2">
      <w:start w:val="1"/>
      <w:numFmt w:val="decimal"/>
      <w:lvlText w:val="%1."/>
      <w:lvlJc w:val="left"/>
      <w:pPr>
        <w:ind w:left="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D9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001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C8F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807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85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4F1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066A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A6F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41389"/>
    <w:multiLevelType w:val="hybridMultilevel"/>
    <w:tmpl w:val="CD12EBA6"/>
    <w:lvl w:ilvl="0" w:tplc="A634BB74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D35E3"/>
    <w:multiLevelType w:val="hybridMultilevel"/>
    <w:tmpl w:val="EC76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873E1"/>
    <w:multiLevelType w:val="hybridMultilevel"/>
    <w:tmpl w:val="ADCE4DC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4EB81E67"/>
    <w:multiLevelType w:val="hybridMultilevel"/>
    <w:tmpl w:val="369EDE0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52181A72"/>
    <w:multiLevelType w:val="hybridMultilevel"/>
    <w:tmpl w:val="A99087C6"/>
    <w:lvl w:ilvl="0" w:tplc="60EC9A18">
      <w:start w:val="7"/>
      <w:numFmt w:val="upperLetter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640B6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4CF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854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226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648A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4DA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EAF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8AE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8C4D61"/>
    <w:multiLevelType w:val="hybridMultilevel"/>
    <w:tmpl w:val="A99087C6"/>
    <w:lvl w:ilvl="0" w:tplc="60EC9A18">
      <w:start w:val="7"/>
      <w:numFmt w:val="upperLetter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640B6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4CF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854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226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648A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4DA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EAF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8AE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77957"/>
    <w:multiLevelType w:val="hybridMultilevel"/>
    <w:tmpl w:val="0B4EED76"/>
    <w:lvl w:ilvl="0" w:tplc="7C08A838">
      <w:start w:val="6"/>
      <w:numFmt w:val="upperLetter"/>
      <w:lvlText w:val="%1."/>
      <w:lvlJc w:val="left"/>
      <w:pPr>
        <w:ind w:left="751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629A7723"/>
    <w:multiLevelType w:val="hybridMultilevel"/>
    <w:tmpl w:val="5C0ED836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D357B"/>
    <w:multiLevelType w:val="hybridMultilevel"/>
    <w:tmpl w:val="D7906E6A"/>
    <w:lvl w:ilvl="0" w:tplc="33DCEC5A">
      <w:start w:val="1"/>
      <w:numFmt w:val="decimal"/>
      <w:lvlText w:val="%1."/>
      <w:lvlJc w:val="left"/>
      <w:pPr>
        <w:ind w:left="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4401AC0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F5C3644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8349A4A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87880AFE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122EB500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4964174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58947E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54ACA96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6E3A718A"/>
    <w:multiLevelType w:val="hybridMultilevel"/>
    <w:tmpl w:val="450C6DCE"/>
    <w:lvl w:ilvl="0" w:tplc="BAA275D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2016CE4"/>
    <w:multiLevelType w:val="hybridMultilevel"/>
    <w:tmpl w:val="8CCCF2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60CF4"/>
    <w:multiLevelType w:val="hybridMultilevel"/>
    <w:tmpl w:val="63A408E6"/>
    <w:lvl w:ilvl="0" w:tplc="9F88A0B2">
      <w:start w:val="1"/>
      <w:numFmt w:val="decimal"/>
      <w:lvlText w:val="%1."/>
      <w:lvlJc w:val="left"/>
      <w:pPr>
        <w:ind w:left="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D9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001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C8F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807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85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4F1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066A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A6F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6"/>
  </w:num>
  <w:num w:numId="14">
    <w:abstractNumId w:val="15"/>
  </w:num>
  <w:num w:numId="15">
    <w:abstractNumId w:val="7"/>
  </w:num>
  <w:num w:numId="16">
    <w:abstractNumId w:val="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1D"/>
    <w:rsid w:val="000005CC"/>
    <w:rsid w:val="00007ADF"/>
    <w:rsid w:val="00011C20"/>
    <w:rsid w:val="00011DFA"/>
    <w:rsid w:val="00017EB9"/>
    <w:rsid w:val="00050B9C"/>
    <w:rsid w:val="000515FE"/>
    <w:rsid w:val="00051F0C"/>
    <w:rsid w:val="00061D32"/>
    <w:rsid w:val="000662BA"/>
    <w:rsid w:val="0007001E"/>
    <w:rsid w:val="00074AC5"/>
    <w:rsid w:val="0008637F"/>
    <w:rsid w:val="000C03CE"/>
    <w:rsid w:val="000C26D4"/>
    <w:rsid w:val="000C4360"/>
    <w:rsid w:val="000C5FB6"/>
    <w:rsid w:val="000D3399"/>
    <w:rsid w:val="000E0722"/>
    <w:rsid w:val="001121B9"/>
    <w:rsid w:val="001139AA"/>
    <w:rsid w:val="00123EBA"/>
    <w:rsid w:val="001252D2"/>
    <w:rsid w:val="0013332E"/>
    <w:rsid w:val="001B1F03"/>
    <w:rsid w:val="001B6992"/>
    <w:rsid w:val="001C441B"/>
    <w:rsid w:val="001E00ED"/>
    <w:rsid w:val="001F13C9"/>
    <w:rsid w:val="001F4099"/>
    <w:rsid w:val="00202891"/>
    <w:rsid w:val="00232F4A"/>
    <w:rsid w:val="002477CF"/>
    <w:rsid w:val="002520B1"/>
    <w:rsid w:val="002536E9"/>
    <w:rsid w:val="00260D65"/>
    <w:rsid w:val="0026489B"/>
    <w:rsid w:val="00272D17"/>
    <w:rsid w:val="00284723"/>
    <w:rsid w:val="00294B3A"/>
    <w:rsid w:val="002A7D0A"/>
    <w:rsid w:val="002B6D50"/>
    <w:rsid w:val="002B70C1"/>
    <w:rsid w:val="002E0C6F"/>
    <w:rsid w:val="002F2DDE"/>
    <w:rsid w:val="002F426C"/>
    <w:rsid w:val="00301CFA"/>
    <w:rsid w:val="00312E5C"/>
    <w:rsid w:val="00321FBE"/>
    <w:rsid w:val="00326012"/>
    <w:rsid w:val="00381E22"/>
    <w:rsid w:val="0038614C"/>
    <w:rsid w:val="0039016D"/>
    <w:rsid w:val="00394794"/>
    <w:rsid w:val="00396028"/>
    <w:rsid w:val="003A267C"/>
    <w:rsid w:val="003A6413"/>
    <w:rsid w:val="003B0738"/>
    <w:rsid w:val="003B259F"/>
    <w:rsid w:val="003B3E18"/>
    <w:rsid w:val="003C6822"/>
    <w:rsid w:val="003D09D6"/>
    <w:rsid w:val="003D2A37"/>
    <w:rsid w:val="00410072"/>
    <w:rsid w:val="00410661"/>
    <w:rsid w:val="00427CFB"/>
    <w:rsid w:val="00451774"/>
    <w:rsid w:val="004529B4"/>
    <w:rsid w:val="00456DB4"/>
    <w:rsid w:val="00474D07"/>
    <w:rsid w:val="00477620"/>
    <w:rsid w:val="00485DDD"/>
    <w:rsid w:val="004B7116"/>
    <w:rsid w:val="004C2CB6"/>
    <w:rsid w:val="004C60B7"/>
    <w:rsid w:val="004C7208"/>
    <w:rsid w:val="004F4068"/>
    <w:rsid w:val="00501104"/>
    <w:rsid w:val="00504F02"/>
    <w:rsid w:val="00522F57"/>
    <w:rsid w:val="0052419F"/>
    <w:rsid w:val="00537D9E"/>
    <w:rsid w:val="00543183"/>
    <w:rsid w:val="00546CF1"/>
    <w:rsid w:val="00562433"/>
    <w:rsid w:val="00564FC4"/>
    <w:rsid w:val="00566702"/>
    <w:rsid w:val="00575772"/>
    <w:rsid w:val="00581E75"/>
    <w:rsid w:val="00583831"/>
    <w:rsid w:val="00594B7E"/>
    <w:rsid w:val="00597494"/>
    <w:rsid w:val="005A2E39"/>
    <w:rsid w:val="00617DFD"/>
    <w:rsid w:val="00645791"/>
    <w:rsid w:val="00655103"/>
    <w:rsid w:val="00655F89"/>
    <w:rsid w:val="0066013A"/>
    <w:rsid w:val="006711BA"/>
    <w:rsid w:val="00674B1A"/>
    <w:rsid w:val="00676AE8"/>
    <w:rsid w:val="00676CDF"/>
    <w:rsid w:val="00684F07"/>
    <w:rsid w:val="0068618F"/>
    <w:rsid w:val="0068629C"/>
    <w:rsid w:val="006A2256"/>
    <w:rsid w:val="006B0D1B"/>
    <w:rsid w:val="006B13EB"/>
    <w:rsid w:val="006B20F3"/>
    <w:rsid w:val="006B5E53"/>
    <w:rsid w:val="006D47B1"/>
    <w:rsid w:val="006F5F1D"/>
    <w:rsid w:val="0070674B"/>
    <w:rsid w:val="00706FCD"/>
    <w:rsid w:val="00711C5A"/>
    <w:rsid w:val="00716A23"/>
    <w:rsid w:val="007274EB"/>
    <w:rsid w:val="0073612A"/>
    <w:rsid w:val="00745831"/>
    <w:rsid w:val="00747096"/>
    <w:rsid w:val="007571DA"/>
    <w:rsid w:val="00757413"/>
    <w:rsid w:val="00760603"/>
    <w:rsid w:val="007667DE"/>
    <w:rsid w:val="007755DA"/>
    <w:rsid w:val="0077674E"/>
    <w:rsid w:val="00781B70"/>
    <w:rsid w:val="007856BE"/>
    <w:rsid w:val="007A1BED"/>
    <w:rsid w:val="007A2704"/>
    <w:rsid w:val="007A6F12"/>
    <w:rsid w:val="007D3150"/>
    <w:rsid w:val="007D4DCB"/>
    <w:rsid w:val="007E01D8"/>
    <w:rsid w:val="007E03F5"/>
    <w:rsid w:val="007E4B3E"/>
    <w:rsid w:val="007E6997"/>
    <w:rsid w:val="007F016B"/>
    <w:rsid w:val="007F3E78"/>
    <w:rsid w:val="008045C0"/>
    <w:rsid w:val="008125CD"/>
    <w:rsid w:val="0081562E"/>
    <w:rsid w:val="00822276"/>
    <w:rsid w:val="008226B5"/>
    <w:rsid w:val="0082616C"/>
    <w:rsid w:val="00832004"/>
    <w:rsid w:val="00851C8A"/>
    <w:rsid w:val="0088424C"/>
    <w:rsid w:val="00897720"/>
    <w:rsid w:val="008A1C5E"/>
    <w:rsid w:val="008B0AF5"/>
    <w:rsid w:val="008B2B91"/>
    <w:rsid w:val="008C6225"/>
    <w:rsid w:val="008D3E35"/>
    <w:rsid w:val="008D4526"/>
    <w:rsid w:val="008E135A"/>
    <w:rsid w:val="008E650D"/>
    <w:rsid w:val="0091633E"/>
    <w:rsid w:val="00921584"/>
    <w:rsid w:val="009247C0"/>
    <w:rsid w:val="00943AC3"/>
    <w:rsid w:val="00957743"/>
    <w:rsid w:val="009711F3"/>
    <w:rsid w:val="00985E56"/>
    <w:rsid w:val="00997F79"/>
    <w:rsid w:val="009B12F5"/>
    <w:rsid w:val="009B701B"/>
    <w:rsid w:val="009C4725"/>
    <w:rsid w:val="009C5427"/>
    <w:rsid w:val="009F4C85"/>
    <w:rsid w:val="00A00C78"/>
    <w:rsid w:val="00A05128"/>
    <w:rsid w:val="00A26944"/>
    <w:rsid w:val="00A279F0"/>
    <w:rsid w:val="00A37E5B"/>
    <w:rsid w:val="00A44EE2"/>
    <w:rsid w:val="00A60F82"/>
    <w:rsid w:val="00AD0038"/>
    <w:rsid w:val="00AD7992"/>
    <w:rsid w:val="00AE05A9"/>
    <w:rsid w:val="00AE0DDE"/>
    <w:rsid w:val="00AF0CF9"/>
    <w:rsid w:val="00B15E84"/>
    <w:rsid w:val="00B217A1"/>
    <w:rsid w:val="00B23712"/>
    <w:rsid w:val="00B24FA8"/>
    <w:rsid w:val="00B35311"/>
    <w:rsid w:val="00B36DC0"/>
    <w:rsid w:val="00B423AB"/>
    <w:rsid w:val="00B477F7"/>
    <w:rsid w:val="00B82AAA"/>
    <w:rsid w:val="00B82AD8"/>
    <w:rsid w:val="00B879B9"/>
    <w:rsid w:val="00BC1480"/>
    <w:rsid w:val="00BE5B55"/>
    <w:rsid w:val="00BE5E14"/>
    <w:rsid w:val="00BF1E2E"/>
    <w:rsid w:val="00C12960"/>
    <w:rsid w:val="00C16E3C"/>
    <w:rsid w:val="00C22623"/>
    <w:rsid w:val="00C2280A"/>
    <w:rsid w:val="00C6066E"/>
    <w:rsid w:val="00C65FFD"/>
    <w:rsid w:val="00C74762"/>
    <w:rsid w:val="00C81F91"/>
    <w:rsid w:val="00C83C2D"/>
    <w:rsid w:val="00C83DF3"/>
    <w:rsid w:val="00C84163"/>
    <w:rsid w:val="00CA58AA"/>
    <w:rsid w:val="00CA5BB1"/>
    <w:rsid w:val="00CB1D4F"/>
    <w:rsid w:val="00CC6F18"/>
    <w:rsid w:val="00CC764D"/>
    <w:rsid w:val="00CC7847"/>
    <w:rsid w:val="00CD533E"/>
    <w:rsid w:val="00CD6C67"/>
    <w:rsid w:val="00CE0DD0"/>
    <w:rsid w:val="00CE1F1E"/>
    <w:rsid w:val="00CF3D87"/>
    <w:rsid w:val="00CF71B3"/>
    <w:rsid w:val="00D33F57"/>
    <w:rsid w:val="00D56E5A"/>
    <w:rsid w:val="00D607DE"/>
    <w:rsid w:val="00D62E50"/>
    <w:rsid w:val="00D714D7"/>
    <w:rsid w:val="00D720A7"/>
    <w:rsid w:val="00D72451"/>
    <w:rsid w:val="00D963B9"/>
    <w:rsid w:val="00DA2BE1"/>
    <w:rsid w:val="00DB7BD9"/>
    <w:rsid w:val="00DC5551"/>
    <w:rsid w:val="00DE0996"/>
    <w:rsid w:val="00DE7316"/>
    <w:rsid w:val="00DF081D"/>
    <w:rsid w:val="00DF20E3"/>
    <w:rsid w:val="00E111E2"/>
    <w:rsid w:val="00E47A32"/>
    <w:rsid w:val="00E514FF"/>
    <w:rsid w:val="00E55716"/>
    <w:rsid w:val="00E65EA1"/>
    <w:rsid w:val="00E723CF"/>
    <w:rsid w:val="00E82417"/>
    <w:rsid w:val="00E900D2"/>
    <w:rsid w:val="00E9049F"/>
    <w:rsid w:val="00E96B39"/>
    <w:rsid w:val="00EA140E"/>
    <w:rsid w:val="00EC2D58"/>
    <w:rsid w:val="00EC3BE2"/>
    <w:rsid w:val="00ED30C6"/>
    <w:rsid w:val="00ED65D8"/>
    <w:rsid w:val="00EE07E9"/>
    <w:rsid w:val="00F12E78"/>
    <w:rsid w:val="00F13B14"/>
    <w:rsid w:val="00F151B2"/>
    <w:rsid w:val="00F33AB8"/>
    <w:rsid w:val="00F40B09"/>
    <w:rsid w:val="00F40BF9"/>
    <w:rsid w:val="00F821C2"/>
    <w:rsid w:val="00F87645"/>
    <w:rsid w:val="00FB1891"/>
    <w:rsid w:val="00FC2F8E"/>
    <w:rsid w:val="00FD15A9"/>
    <w:rsid w:val="00FD308A"/>
    <w:rsid w:val="00FD3345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DC82"/>
  <w15:docId w15:val="{08C013B2-A81C-41FC-99CD-5FCB9E1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94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2" w:hanging="10"/>
      <w:outlineLvl w:val="1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32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2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2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4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yperlink" Target="mailto:Raven.Raby@knoxshools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hannan.DeanLong@knoxschools.or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Raven.Raby@knoxshool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D76C-ED2B-174D-8CB4-21214D2D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T3700AD</dc:creator>
  <cp:lastModifiedBy>SHANNAN DEANLONG</cp:lastModifiedBy>
  <cp:revision>2</cp:revision>
  <cp:lastPrinted>2022-03-04T15:14:00Z</cp:lastPrinted>
  <dcterms:created xsi:type="dcterms:W3CDTF">2022-09-13T18:35:00Z</dcterms:created>
  <dcterms:modified xsi:type="dcterms:W3CDTF">2022-09-13T18:35:00Z</dcterms:modified>
</cp:coreProperties>
</file>